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E2428" w14:textId="77777777" w:rsidR="00B71209" w:rsidRDefault="00B71209" w:rsidP="00B71209">
      <w:pPr>
        <w:rPr>
          <w:sz w:val="20"/>
        </w:rPr>
      </w:pPr>
    </w:p>
    <w:p w14:paraId="1CDDCF86" w14:textId="77777777" w:rsidR="00B71209" w:rsidRDefault="00B71209" w:rsidP="00B71209">
      <w:pPr>
        <w:rPr>
          <w:sz w:val="20"/>
        </w:rPr>
      </w:pPr>
    </w:p>
    <w:p w14:paraId="046F1BFA" w14:textId="77777777" w:rsidR="00B71209" w:rsidRDefault="00B71209" w:rsidP="00B71209">
      <w:pPr>
        <w:rPr>
          <w:sz w:val="20"/>
        </w:rPr>
      </w:pPr>
    </w:p>
    <w:p w14:paraId="3591068F" w14:textId="77777777" w:rsidR="00B71209" w:rsidRDefault="00B71209" w:rsidP="00B71209">
      <w:pPr>
        <w:rPr>
          <w:sz w:val="20"/>
        </w:rPr>
      </w:pPr>
    </w:p>
    <w:p w14:paraId="17B57365" w14:textId="7604F1C1" w:rsidR="00B71209" w:rsidRDefault="00B71209" w:rsidP="00B71209">
      <w:pPr>
        <w:pStyle w:val="GvdeMetni"/>
        <w:spacing w:before="192"/>
        <w:ind w:left="2598"/>
      </w:pPr>
      <w:r>
        <w:rPr>
          <w:noProof/>
          <w:lang w:eastAsia="tr-TR"/>
        </w:rPr>
        <w:drawing>
          <wp:anchor distT="0" distB="0" distL="0" distR="0" simplePos="0" relativeHeight="251659264" behindDoc="1" locked="0" layoutInCell="1" allowOverlap="1" wp14:anchorId="09CDABAD" wp14:editId="323FBAC1">
            <wp:simplePos x="0" y="0"/>
            <wp:positionH relativeFrom="page">
              <wp:posOffset>2855595</wp:posOffset>
            </wp:positionH>
            <wp:positionV relativeFrom="paragraph">
              <wp:posOffset>-581278</wp:posOffset>
            </wp:positionV>
            <wp:extent cx="5357367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60288" behindDoc="1" locked="0" layoutInCell="1" allowOverlap="1" wp14:anchorId="51EC4CB6" wp14:editId="7147D0B5">
            <wp:simplePos x="0" y="0"/>
            <wp:positionH relativeFrom="page">
              <wp:posOffset>991235</wp:posOffset>
            </wp:positionH>
            <wp:positionV relativeFrom="paragraph">
              <wp:posOffset>-589406</wp:posOffset>
            </wp:positionV>
            <wp:extent cx="875665" cy="8801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B1EB3DA" wp14:editId="13E69507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Düz Bağlayıc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E71E6" id="Düz Bağlayıcı 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" strokeweight=".5pt">
                <w10:wrap anchorx="page"/>
              </v:line>
            </w:pict>
          </mc:Fallback>
        </mc:AlternateContent>
      </w:r>
      <w:r>
        <w:t>TOROS</w:t>
      </w:r>
      <w:r>
        <w:rPr>
          <w:spacing w:val="-4"/>
        </w:rPr>
        <w:t xml:space="preserve"> </w:t>
      </w:r>
      <w:r>
        <w:t>ÜNİVERSİTESİ</w:t>
      </w:r>
      <w:r>
        <w:rPr>
          <w:spacing w:val="-3"/>
        </w:rPr>
        <w:t xml:space="preserve"> </w:t>
      </w:r>
      <w:r>
        <w:t>SBF</w:t>
      </w:r>
      <w:r>
        <w:rPr>
          <w:spacing w:val="-3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DİYETETİK</w:t>
      </w:r>
      <w:r>
        <w:rPr>
          <w:spacing w:val="-1"/>
        </w:rPr>
        <w:t xml:space="preserve"> </w:t>
      </w:r>
      <w:r>
        <w:t>PROGRAMI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SINIF</w:t>
      </w:r>
      <w:r>
        <w:rPr>
          <w:spacing w:val="-3"/>
        </w:rPr>
        <w:t xml:space="preserve"> </w:t>
      </w:r>
      <w:r>
        <w:t>202</w:t>
      </w:r>
      <w:r w:rsidR="008A451A">
        <w:t>4</w:t>
      </w:r>
      <w:r>
        <w:t>-202</w:t>
      </w:r>
      <w:r w:rsidR="008A451A">
        <w:t>5</w:t>
      </w:r>
      <w:r>
        <w:rPr>
          <w:spacing w:val="-3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DÖNEMİ</w:t>
      </w:r>
      <w:r>
        <w:rPr>
          <w:spacing w:val="-4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>PROGRAMI</w:t>
      </w:r>
    </w:p>
    <w:p w14:paraId="27189C32" w14:textId="77777777" w:rsidR="00B71209" w:rsidRDefault="00B71209" w:rsidP="00B71209">
      <w:pPr>
        <w:pStyle w:val="GvdeMetni"/>
        <w:rPr>
          <w:sz w:val="8"/>
        </w:rPr>
      </w:pPr>
    </w:p>
    <w:tbl>
      <w:tblPr>
        <w:tblStyle w:val="TableNormal"/>
        <w:tblW w:w="29579" w:type="dxa"/>
        <w:tblInd w:w="-1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9"/>
        <w:gridCol w:w="2898"/>
        <w:gridCol w:w="3543"/>
        <w:gridCol w:w="3260"/>
        <w:gridCol w:w="3402"/>
        <w:gridCol w:w="3568"/>
        <w:gridCol w:w="3417"/>
        <w:gridCol w:w="3417"/>
        <w:gridCol w:w="3425"/>
      </w:tblGrid>
      <w:tr w:rsidR="00B71209" w14:paraId="579AA93F" w14:textId="77777777" w:rsidTr="0059665D">
        <w:trPr>
          <w:gridAfter w:val="3"/>
          <w:wAfter w:w="10259" w:type="dxa"/>
          <w:trHeight w:val="815"/>
        </w:trPr>
        <w:tc>
          <w:tcPr>
            <w:tcW w:w="2649" w:type="dxa"/>
            <w:shd w:val="clear" w:color="auto" w:fill="FFC000"/>
          </w:tcPr>
          <w:p w14:paraId="762CEDF9" w14:textId="77777777" w:rsidR="00B71209" w:rsidRDefault="00B71209" w:rsidP="00361F7D">
            <w:pPr>
              <w:pStyle w:val="TableParagraph"/>
              <w:spacing w:before="5"/>
              <w:ind w:left="0"/>
              <w:rPr>
                <w:rFonts w:ascii="Calibri"/>
                <w:b/>
                <w:sz w:val="19"/>
              </w:rPr>
            </w:pPr>
          </w:p>
          <w:p w14:paraId="34B2520F" w14:textId="77777777" w:rsidR="00B71209" w:rsidRDefault="00B71209" w:rsidP="00361F7D">
            <w:pPr>
              <w:pStyle w:val="TableParagraph"/>
              <w:ind w:left="117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GÜN</w:t>
            </w:r>
          </w:p>
          <w:p w14:paraId="3802D2CE" w14:textId="77777777" w:rsidR="00B71209" w:rsidRDefault="00B71209" w:rsidP="00361F7D">
            <w:pPr>
              <w:pStyle w:val="TableParagraph"/>
              <w:spacing w:before="3" w:line="209" w:lineRule="exact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SAAT</w:t>
            </w:r>
          </w:p>
        </w:tc>
        <w:tc>
          <w:tcPr>
            <w:tcW w:w="2898" w:type="dxa"/>
            <w:shd w:val="clear" w:color="auto" w:fill="6BAFC7"/>
          </w:tcPr>
          <w:p w14:paraId="5F5DFC01" w14:textId="77777777" w:rsidR="00B71209" w:rsidRDefault="00B71209" w:rsidP="00361F7D">
            <w:pPr>
              <w:pStyle w:val="TableParagraph"/>
              <w:spacing w:before="10"/>
              <w:ind w:left="0"/>
              <w:rPr>
                <w:rFonts w:ascii="Calibri"/>
                <w:b/>
                <w:sz w:val="18"/>
              </w:rPr>
            </w:pPr>
          </w:p>
          <w:p w14:paraId="3399A408" w14:textId="77777777" w:rsidR="00B71209" w:rsidRDefault="00B71209" w:rsidP="00361F7D">
            <w:pPr>
              <w:pStyle w:val="TableParagraph"/>
              <w:ind w:left="1031"/>
              <w:rPr>
                <w:b/>
                <w:sz w:val="20"/>
              </w:rPr>
            </w:pPr>
            <w:r>
              <w:rPr>
                <w:b/>
                <w:sz w:val="20"/>
              </w:rPr>
              <w:t>PAZARTESİ</w:t>
            </w:r>
          </w:p>
        </w:tc>
        <w:tc>
          <w:tcPr>
            <w:tcW w:w="3543" w:type="dxa"/>
            <w:shd w:val="clear" w:color="auto" w:fill="6BAFC7"/>
          </w:tcPr>
          <w:p w14:paraId="28368F70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50298EEF" w14:textId="77777777" w:rsidR="00B71209" w:rsidRDefault="00B71209" w:rsidP="00361F7D">
            <w:pPr>
              <w:pStyle w:val="TableParagraph"/>
              <w:ind w:left="1426" w:right="13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SALI</w:t>
            </w:r>
          </w:p>
        </w:tc>
        <w:tc>
          <w:tcPr>
            <w:tcW w:w="3260" w:type="dxa"/>
            <w:shd w:val="clear" w:color="auto" w:fill="6BAFC7"/>
          </w:tcPr>
          <w:p w14:paraId="655D3918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4464387E" w14:textId="77777777" w:rsidR="00B71209" w:rsidRDefault="00B71209" w:rsidP="00361F7D">
            <w:pPr>
              <w:pStyle w:val="TableParagraph"/>
              <w:ind w:left="1081"/>
              <w:rPr>
                <w:b/>
                <w:sz w:val="20"/>
              </w:rPr>
            </w:pPr>
            <w:r>
              <w:rPr>
                <w:b/>
                <w:sz w:val="20"/>
              </w:rPr>
              <w:t>ÇARŞAMBA</w:t>
            </w:r>
          </w:p>
        </w:tc>
        <w:tc>
          <w:tcPr>
            <w:tcW w:w="3402" w:type="dxa"/>
            <w:shd w:val="clear" w:color="auto" w:fill="6BAFC7"/>
          </w:tcPr>
          <w:p w14:paraId="53D80D64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2286AA71" w14:textId="77777777" w:rsidR="00B71209" w:rsidRDefault="00B71209" w:rsidP="00361F7D">
            <w:pPr>
              <w:pStyle w:val="TableParagraph"/>
              <w:ind w:left="1049"/>
              <w:rPr>
                <w:b/>
                <w:sz w:val="20"/>
              </w:rPr>
            </w:pPr>
            <w:r>
              <w:rPr>
                <w:b/>
                <w:sz w:val="20"/>
              </w:rPr>
              <w:t>PERŞEMBE</w:t>
            </w:r>
          </w:p>
        </w:tc>
        <w:tc>
          <w:tcPr>
            <w:tcW w:w="3568" w:type="dxa"/>
            <w:shd w:val="clear" w:color="auto" w:fill="6BAFC7"/>
          </w:tcPr>
          <w:p w14:paraId="23458738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3D6144D6" w14:textId="77777777" w:rsidR="00B71209" w:rsidRDefault="00B71209" w:rsidP="00361F7D">
            <w:pPr>
              <w:pStyle w:val="TableParagraph"/>
              <w:ind w:left="1218" w:right="15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CUMA</w:t>
            </w:r>
          </w:p>
        </w:tc>
      </w:tr>
      <w:tr w:rsidR="006758F7" w14:paraId="425A1DED" w14:textId="77777777" w:rsidTr="00F6498C">
        <w:trPr>
          <w:gridAfter w:val="3"/>
          <w:wAfter w:w="10259" w:type="dxa"/>
          <w:trHeight w:val="955"/>
        </w:trPr>
        <w:tc>
          <w:tcPr>
            <w:tcW w:w="2649" w:type="dxa"/>
            <w:shd w:val="clear" w:color="auto" w:fill="746223"/>
            <w:vAlign w:val="center"/>
          </w:tcPr>
          <w:p w14:paraId="635BB81E" w14:textId="77777777" w:rsidR="006758F7" w:rsidRDefault="006758F7" w:rsidP="006758F7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50B335C2" w14:textId="77777777" w:rsidR="006758F7" w:rsidRDefault="006758F7" w:rsidP="006758F7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z w:val="20"/>
              </w:rPr>
              <w:t>08:10-09:00</w:t>
            </w:r>
          </w:p>
        </w:tc>
        <w:tc>
          <w:tcPr>
            <w:tcW w:w="2898" w:type="dxa"/>
          </w:tcPr>
          <w:p w14:paraId="5B9D7B94" w14:textId="77777777" w:rsidR="00021D20" w:rsidRPr="00447303" w:rsidRDefault="00021D20" w:rsidP="00021D20">
            <w:pPr>
              <w:pStyle w:val="TableParagraph"/>
              <w:ind w:left="0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 Kodu: </w:t>
            </w:r>
            <w:r w:rsidRPr="00447303">
              <w:rPr>
                <w:b/>
                <w:sz w:val="18"/>
                <w:szCs w:val="18"/>
              </w:rPr>
              <w:t>KRY101</w:t>
            </w:r>
          </w:p>
          <w:p w14:paraId="439AB9C0" w14:textId="77777777" w:rsidR="00021D20" w:rsidRPr="00447303" w:rsidRDefault="00021D20" w:rsidP="00021D20">
            <w:pPr>
              <w:pStyle w:val="TableParagraph"/>
              <w:ind w:left="0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 Adı:</w:t>
            </w:r>
            <w:r w:rsidRPr="00447303">
              <w:rPr>
                <w:b/>
                <w:sz w:val="18"/>
                <w:szCs w:val="18"/>
              </w:rPr>
              <w:t xml:space="preserve"> KARİYER PLANLAMA</w:t>
            </w:r>
          </w:p>
          <w:p w14:paraId="21D4E48D" w14:textId="77777777" w:rsidR="00021D20" w:rsidRPr="00447303" w:rsidRDefault="00021D20" w:rsidP="00021D20">
            <w:pPr>
              <w:pStyle w:val="TableParagraph"/>
              <w:ind w:left="0"/>
              <w:rPr>
                <w:b/>
                <w:color w:val="FF0000"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Derslik: Senkron/Asenkron</w:t>
            </w:r>
          </w:p>
          <w:p w14:paraId="06222BAC" w14:textId="7F50BAFA" w:rsidR="006758F7" w:rsidRPr="00447303" w:rsidRDefault="00021D20" w:rsidP="00021D20">
            <w:pPr>
              <w:pStyle w:val="TableParagraph"/>
              <w:ind w:left="0"/>
              <w:rPr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Dr. Öğr. Ü.Neslihan ÖZCANARSLAN</w:t>
            </w:r>
          </w:p>
        </w:tc>
        <w:tc>
          <w:tcPr>
            <w:tcW w:w="3543" w:type="dxa"/>
          </w:tcPr>
          <w:p w14:paraId="67F210F1" w14:textId="77777777" w:rsidR="006758F7" w:rsidRPr="00447303" w:rsidRDefault="006758F7" w:rsidP="006758F7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ATA101</w:t>
            </w:r>
          </w:p>
          <w:p w14:paraId="4C80D4E0" w14:textId="77777777" w:rsidR="006758F7" w:rsidRPr="00447303" w:rsidRDefault="006758F7" w:rsidP="006758F7">
            <w:pPr>
              <w:pStyle w:val="TableParagraph"/>
              <w:spacing w:before="1"/>
              <w:ind w:right="49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ATATÜRK</w:t>
            </w:r>
            <w:r w:rsidRPr="00447303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İLKELERİ</w:t>
            </w:r>
            <w:r w:rsidRPr="00447303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VE</w:t>
            </w:r>
            <w:r w:rsidRPr="00447303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İNKILAP</w:t>
            </w:r>
            <w:r w:rsidRPr="0044730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TARİHİ</w:t>
            </w:r>
            <w:r w:rsidRPr="0044730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</w:t>
            </w:r>
          </w:p>
          <w:p w14:paraId="65147957" w14:textId="77777777" w:rsidR="002C071E" w:rsidRPr="00447303" w:rsidRDefault="006758F7" w:rsidP="006758F7">
            <w:pPr>
              <w:pStyle w:val="TableParagraph"/>
              <w:spacing w:line="230" w:lineRule="atLeast"/>
              <w:ind w:right="935"/>
              <w:rPr>
                <w:b/>
                <w:color w:val="C00000"/>
                <w:sz w:val="18"/>
                <w:szCs w:val="18"/>
              </w:rPr>
            </w:pP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Derslik: </w:t>
            </w:r>
            <w:r w:rsidRPr="00447303">
              <w:rPr>
                <w:b/>
                <w:color w:val="C00000"/>
                <w:sz w:val="18"/>
                <w:szCs w:val="18"/>
              </w:rPr>
              <w:t>Senkron/Asenkron</w:t>
            </w:r>
          </w:p>
          <w:p w14:paraId="057381BA" w14:textId="393C9B09" w:rsidR="006758F7" w:rsidRPr="00447303" w:rsidRDefault="006758F7" w:rsidP="006758F7">
            <w:pPr>
              <w:pStyle w:val="TableParagraph"/>
              <w:spacing w:line="230" w:lineRule="atLeast"/>
              <w:ind w:right="935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pacing w:val="-4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Öğr.</w:t>
            </w:r>
            <w:r w:rsidRPr="00447303">
              <w:rPr>
                <w:b/>
                <w:color w:val="FF0000"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Gör.</w:t>
            </w:r>
            <w:r w:rsidRPr="00447303">
              <w:rPr>
                <w:b/>
                <w:color w:val="FF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Ercan</w:t>
            </w:r>
            <w:r w:rsidRPr="00447303">
              <w:rPr>
                <w:b/>
                <w:color w:val="FF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Bolat</w:t>
            </w:r>
          </w:p>
        </w:tc>
        <w:tc>
          <w:tcPr>
            <w:tcW w:w="3260" w:type="dxa"/>
            <w:shd w:val="clear" w:color="auto" w:fill="auto"/>
          </w:tcPr>
          <w:p w14:paraId="14E107BF" w14:textId="00706070" w:rsidR="006758F7" w:rsidRPr="00447303" w:rsidRDefault="006758F7" w:rsidP="006758F7">
            <w:pPr>
              <w:pStyle w:val="TableParagraph"/>
              <w:spacing w:before="6"/>
              <w:ind w:left="18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1734B0AD" w14:textId="77777777" w:rsidR="008C188A" w:rsidRPr="008C188A" w:rsidRDefault="006758F7" w:rsidP="008C188A">
            <w:pPr>
              <w:pStyle w:val="AralkYok"/>
              <w:rPr>
                <w:b/>
                <w:bCs/>
                <w:spacing w:val="1"/>
                <w:sz w:val="18"/>
                <w:szCs w:val="18"/>
              </w:rPr>
            </w:pPr>
            <w:r w:rsidRPr="008C188A">
              <w:rPr>
                <w:b/>
                <w:bCs/>
                <w:sz w:val="18"/>
                <w:szCs w:val="18"/>
              </w:rPr>
              <w:t>Ders Kodu: BDY 109</w:t>
            </w:r>
          </w:p>
          <w:p w14:paraId="257F8BAD" w14:textId="77777777" w:rsidR="008C188A" w:rsidRPr="008C188A" w:rsidRDefault="006758F7" w:rsidP="008C188A">
            <w:pPr>
              <w:pStyle w:val="AralkYok"/>
              <w:rPr>
                <w:b/>
                <w:bCs/>
                <w:spacing w:val="-47"/>
                <w:sz w:val="18"/>
                <w:szCs w:val="18"/>
              </w:rPr>
            </w:pPr>
            <w:r w:rsidRPr="008C188A">
              <w:rPr>
                <w:b/>
                <w:bCs/>
                <w:sz w:val="18"/>
                <w:szCs w:val="18"/>
              </w:rPr>
              <w:t>Ders</w:t>
            </w:r>
            <w:r w:rsidRPr="008C188A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8C188A">
              <w:rPr>
                <w:b/>
                <w:bCs/>
                <w:sz w:val="18"/>
                <w:szCs w:val="18"/>
              </w:rPr>
              <w:t>Adı:</w:t>
            </w:r>
            <w:r w:rsidRPr="008C188A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8C188A">
              <w:rPr>
                <w:b/>
                <w:bCs/>
                <w:sz w:val="18"/>
                <w:szCs w:val="18"/>
              </w:rPr>
              <w:t>ANATOMİ</w:t>
            </w:r>
            <w:r w:rsidRPr="008C188A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8C188A">
              <w:rPr>
                <w:b/>
                <w:bCs/>
                <w:sz w:val="18"/>
                <w:szCs w:val="18"/>
              </w:rPr>
              <w:t>1</w:t>
            </w:r>
            <w:r w:rsidRPr="008C188A">
              <w:rPr>
                <w:b/>
                <w:bCs/>
                <w:spacing w:val="-47"/>
                <w:sz w:val="18"/>
                <w:szCs w:val="18"/>
              </w:rPr>
              <w:t xml:space="preserve"> </w:t>
            </w:r>
          </w:p>
          <w:p w14:paraId="348960C7" w14:textId="292F8B7A" w:rsidR="006758F7" w:rsidRPr="008C188A" w:rsidRDefault="006758F7" w:rsidP="008C188A">
            <w:pPr>
              <w:pStyle w:val="AralkYok"/>
              <w:rPr>
                <w:b/>
                <w:bCs/>
                <w:spacing w:val="1"/>
                <w:sz w:val="18"/>
                <w:szCs w:val="18"/>
              </w:rPr>
            </w:pPr>
            <w:r w:rsidRPr="008C188A">
              <w:rPr>
                <w:b/>
                <w:bCs/>
                <w:sz w:val="18"/>
                <w:szCs w:val="18"/>
              </w:rPr>
              <w:t>Derslik:</w:t>
            </w:r>
            <w:r w:rsidRPr="008C188A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="00925283">
              <w:rPr>
                <w:b/>
                <w:bCs/>
                <w:sz w:val="18"/>
                <w:szCs w:val="18"/>
              </w:rPr>
              <w:t>B308</w:t>
            </w:r>
          </w:p>
          <w:p w14:paraId="17F2DCD1" w14:textId="15526ED7" w:rsidR="006758F7" w:rsidRPr="008C188A" w:rsidRDefault="006758F7" w:rsidP="008C188A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8C188A">
              <w:rPr>
                <w:b/>
                <w:bCs/>
                <w:color w:val="FF0000"/>
                <w:sz w:val="18"/>
                <w:szCs w:val="18"/>
              </w:rPr>
              <w:t>Doç.</w:t>
            </w:r>
            <w:r w:rsidRPr="008C188A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8C188A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8C188A">
              <w:rPr>
                <w:b/>
                <w:bCs/>
                <w:color w:val="FF0000"/>
                <w:spacing w:val="-8"/>
                <w:sz w:val="18"/>
                <w:szCs w:val="18"/>
              </w:rPr>
              <w:t xml:space="preserve"> </w:t>
            </w:r>
            <w:r w:rsidRPr="008C188A">
              <w:rPr>
                <w:b/>
                <w:bCs/>
                <w:color w:val="FF0000"/>
                <w:sz w:val="18"/>
                <w:szCs w:val="18"/>
              </w:rPr>
              <w:t>Cüneyt</w:t>
            </w:r>
            <w:r w:rsidRPr="008C188A">
              <w:rPr>
                <w:b/>
                <w:bCs/>
                <w:color w:val="FF0000"/>
                <w:spacing w:val="-7"/>
                <w:sz w:val="18"/>
                <w:szCs w:val="18"/>
              </w:rPr>
              <w:t xml:space="preserve"> </w:t>
            </w:r>
            <w:r w:rsidRPr="008C188A">
              <w:rPr>
                <w:b/>
                <w:bCs/>
                <w:color w:val="FF0000"/>
                <w:sz w:val="18"/>
                <w:szCs w:val="18"/>
              </w:rPr>
              <w:t>TAMAM</w:t>
            </w:r>
          </w:p>
        </w:tc>
        <w:tc>
          <w:tcPr>
            <w:tcW w:w="3568" w:type="dxa"/>
          </w:tcPr>
          <w:p w14:paraId="5B0DFAC4" w14:textId="77777777" w:rsidR="006758F7" w:rsidRPr="00447303" w:rsidRDefault="006758F7" w:rsidP="006758F7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6758F7" w14:paraId="63408402" w14:textId="77777777" w:rsidTr="00F6498C">
        <w:trPr>
          <w:gridAfter w:val="3"/>
          <w:wAfter w:w="10259" w:type="dxa"/>
          <w:trHeight w:val="1029"/>
        </w:trPr>
        <w:tc>
          <w:tcPr>
            <w:tcW w:w="2649" w:type="dxa"/>
            <w:shd w:val="clear" w:color="auto" w:fill="746223"/>
            <w:vAlign w:val="center"/>
          </w:tcPr>
          <w:p w14:paraId="163AD615" w14:textId="77777777" w:rsidR="006758F7" w:rsidRDefault="006758F7" w:rsidP="006758F7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6A3393F5" w14:textId="77777777" w:rsidR="006758F7" w:rsidRDefault="006758F7" w:rsidP="006758F7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09:10-10:00</w:t>
            </w:r>
          </w:p>
        </w:tc>
        <w:tc>
          <w:tcPr>
            <w:tcW w:w="2898" w:type="dxa"/>
          </w:tcPr>
          <w:p w14:paraId="78BB3364" w14:textId="1D1B7680" w:rsidR="006758F7" w:rsidRPr="00447303" w:rsidRDefault="006758F7" w:rsidP="006758F7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43" w:type="dxa"/>
          </w:tcPr>
          <w:p w14:paraId="40AF72BF" w14:textId="77777777" w:rsidR="006758F7" w:rsidRPr="00447303" w:rsidRDefault="006758F7" w:rsidP="006758F7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ATA101</w:t>
            </w:r>
          </w:p>
          <w:p w14:paraId="25D1E720" w14:textId="77777777" w:rsidR="006758F7" w:rsidRPr="00447303" w:rsidRDefault="006758F7" w:rsidP="006758F7">
            <w:pPr>
              <w:pStyle w:val="TableParagraph"/>
              <w:spacing w:before="1"/>
              <w:ind w:right="49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ATATÜRK</w:t>
            </w:r>
            <w:r w:rsidRPr="00447303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İLKELERİ</w:t>
            </w:r>
            <w:r w:rsidRPr="00447303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VE</w:t>
            </w:r>
            <w:r w:rsidRPr="00447303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İNKILAP</w:t>
            </w:r>
            <w:r w:rsidRPr="0044730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TARİHİ</w:t>
            </w:r>
            <w:r w:rsidRPr="0044730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</w:t>
            </w:r>
          </w:p>
          <w:p w14:paraId="0FB2FBA7" w14:textId="77777777" w:rsidR="002C071E" w:rsidRPr="00447303" w:rsidRDefault="006758F7" w:rsidP="006758F7">
            <w:pPr>
              <w:pStyle w:val="TableParagraph"/>
              <w:spacing w:line="230" w:lineRule="atLeast"/>
              <w:ind w:right="935"/>
              <w:rPr>
                <w:b/>
                <w:color w:val="C00000"/>
                <w:spacing w:val="-47"/>
                <w:sz w:val="18"/>
                <w:szCs w:val="18"/>
              </w:rPr>
            </w:pP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Derslik: </w:t>
            </w:r>
            <w:r w:rsidRPr="00447303">
              <w:rPr>
                <w:b/>
                <w:color w:val="C00000"/>
                <w:sz w:val="18"/>
                <w:szCs w:val="18"/>
              </w:rPr>
              <w:t>Senkron/Asenkron</w:t>
            </w:r>
            <w:r w:rsidRPr="00447303">
              <w:rPr>
                <w:b/>
                <w:color w:val="C00000"/>
                <w:spacing w:val="-47"/>
                <w:sz w:val="18"/>
                <w:szCs w:val="18"/>
              </w:rPr>
              <w:t xml:space="preserve"> </w:t>
            </w:r>
          </w:p>
          <w:p w14:paraId="009C7305" w14:textId="5D7FECF9" w:rsidR="006758F7" w:rsidRPr="00447303" w:rsidRDefault="006758F7" w:rsidP="006758F7">
            <w:pPr>
              <w:pStyle w:val="TableParagraph"/>
              <w:spacing w:line="230" w:lineRule="atLeast"/>
              <w:ind w:right="935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</w:t>
            </w:r>
            <w:r w:rsidRPr="00447303">
              <w:rPr>
                <w:b/>
                <w:color w:val="FF0000"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Gör.</w:t>
            </w:r>
            <w:r w:rsidRPr="00447303">
              <w:rPr>
                <w:b/>
                <w:color w:val="FF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Ercan</w:t>
            </w:r>
            <w:r w:rsidRPr="00447303">
              <w:rPr>
                <w:b/>
                <w:color w:val="FF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Bolat</w:t>
            </w:r>
          </w:p>
        </w:tc>
        <w:tc>
          <w:tcPr>
            <w:tcW w:w="3260" w:type="dxa"/>
            <w:shd w:val="clear" w:color="auto" w:fill="auto"/>
          </w:tcPr>
          <w:p w14:paraId="6574BD05" w14:textId="7230677A" w:rsidR="006758F7" w:rsidRPr="00447303" w:rsidRDefault="006758F7" w:rsidP="006758F7">
            <w:pPr>
              <w:pStyle w:val="TableParagraph"/>
              <w:spacing w:before="6"/>
              <w:ind w:left="18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1672D898" w14:textId="77777777" w:rsidR="006758F7" w:rsidRPr="00447303" w:rsidRDefault="006758F7" w:rsidP="006758F7">
            <w:pPr>
              <w:pStyle w:val="TableParagraph"/>
              <w:tabs>
                <w:tab w:val="left" w:pos="1804"/>
              </w:tabs>
              <w:spacing w:before="6"/>
              <w:ind w:right="1272"/>
              <w:rPr>
                <w:b/>
                <w:spacing w:val="1"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 Kodu: </w:t>
            </w:r>
            <w:r w:rsidRPr="00447303">
              <w:rPr>
                <w:b/>
                <w:sz w:val="18"/>
                <w:szCs w:val="18"/>
              </w:rPr>
              <w:t>BDY 109</w:t>
            </w:r>
            <w:r w:rsidRPr="00447303">
              <w:rPr>
                <w:b/>
                <w:spacing w:val="1"/>
                <w:sz w:val="18"/>
                <w:szCs w:val="18"/>
              </w:rPr>
              <w:t xml:space="preserve"> </w:t>
            </w:r>
          </w:p>
          <w:p w14:paraId="4EEBF252" w14:textId="42E71964" w:rsidR="006758F7" w:rsidRPr="00447303" w:rsidRDefault="006758F7" w:rsidP="006758F7">
            <w:pPr>
              <w:pStyle w:val="TableParagraph"/>
              <w:tabs>
                <w:tab w:val="left" w:pos="1804"/>
              </w:tabs>
              <w:spacing w:before="6"/>
              <w:ind w:right="1272"/>
              <w:rPr>
                <w:b/>
                <w:spacing w:val="1"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ANATOMİ</w:t>
            </w:r>
            <w:r w:rsidRPr="00447303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</w:t>
            </w:r>
            <w:r w:rsidRPr="00447303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B</w:t>
            </w:r>
            <w:r w:rsidR="00925283">
              <w:rPr>
                <w:b/>
                <w:color w:val="C00000"/>
                <w:sz w:val="18"/>
                <w:szCs w:val="18"/>
              </w:rPr>
              <w:t>308</w:t>
            </w:r>
          </w:p>
          <w:p w14:paraId="4A844F18" w14:textId="4CBC08FB" w:rsidR="006758F7" w:rsidRPr="00447303" w:rsidRDefault="006758F7" w:rsidP="006758F7">
            <w:pPr>
              <w:pStyle w:val="TableParagraph"/>
              <w:ind w:left="0"/>
              <w:rPr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Doç.</w:t>
            </w:r>
            <w:r w:rsidRPr="00447303">
              <w:rPr>
                <w:b/>
                <w:color w:val="FF0000"/>
                <w:spacing w:val="-8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Dr.</w:t>
            </w:r>
            <w:r w:rsidRPr="00447303">
              <w:rPr>
                <w:b/>
                <w:color w:val="FF0000"/>
                <w:spacing w:val="-8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Cüneyt</w:t>
            </w:r>
            <w:r w:rsidRPr="00447303">
              <w:rPr>
                <w:b/>
                <w:color w:val="FF0000"/>
                <w:spacing w:val="-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TAMAM</w:t>
            </w:r>
          </w:p>
        </w:tc>
        <w:tc>
          <w:tcPr>
            <w:tcW w:w="3568" w:type="dxa"/>
          </w:tcPr>
          <w:p w14:paraId="50DB233C" w14:textId="77777777" w:rsidR="006758F7" w:rsidRPr="00447303" w:rsidRDefault="006758F7" w:rsidP="006758F7">
            <w:pPr>
              <w:pStyle w:val="TableParagraph"/>
              <w:spacing w:before="122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BDY</w:t>
            </w:r>
            <w:r w:rsidRPr="0044730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107</w:t>
            </w:r>
          </w:p>
          <w:p w14:paraId="01E394A2" w14:textId="77777777" w:rsidR="006758F7" w:rsidRPr="00447303" w:rsidRDefault="006758F7" w:rsidP="006758F7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Adı: </w:t>
            </w:r>
            <w:r w:rsidRPr="00447303">
              <w:rPr>
                <w:b/>
                <w:sz w:val="18"/>
                <w:szCs w:val="18"/>
              </w:rPr>
              <w:t>TEMEL</w:t>
            </w:r>
            <w:r w:rsidRPr="004473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KİMYA 1</w:t>
            </w:r>
          </w:p>
          <w:p w14:paraId="12C9CA8B" w14:textId="13256634" w:rsidR="006758F7" w:rsidRPr="00447303" w:rsidRDefault="006758F7" w:rsidP="006758F7">
            <w:pPr>
              <w:pStyle w:val="TableParagraph"/>
              <w:spacing w:before="1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626BF91C" w14:textId="77777777" w:rsidR="006758F7" w:rsidRPr="00447303" w:rsidRDefault="006758F7" w:rsidP="006758F7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Prof.</w:t>
            </w:r>
            <w:r w:rsidRPr="00447303">
              <w:rPr>
                <w:b/>
                <w:color w:val="FF0000"/>
                <w:spacing w:val="-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Dr.</w:t>
            </w:r>
            <w:r w:rsidRPr="00447303">
              <w:rPr>
                <w:b/>
                <w:color w:val="FF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Yüksel</w:t>
            </w:r>
            <w:r w:rsidRPr="00447303">
              <w:rPr>
                <w:b/>
                <w:color w:val="FF0000"/>
                <w:spacing w:val="-10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Özdemir</w:t>
            </w:r>
          </w:p>
        </w:tc>
      </w:tr>
      <w:tr w:rsidR="00A6048A" w14:paraId="478407BC" w14:textId="77777777" w:rsidTr="00F6498C">
        <w:trPr>
          <w:gridAfter w:val="3"/>
          <w:wAfter w:w="10259" w:type="dxa"/>
          <w:trHeight w:val="1159"/>
        </w:trPr>
        <w:tc>
          <w:tcPr>
            <w:tcW w:w="2649" w:type="dxa"/>
            <w:shd w:val="clear" w:color="auto" w:fill="746223"/>
            <w:vAlign w:val="center"/>
          </w:tcPr>
          <w:p w14:paraId="3D151C97" w14:textId="77777777" w:rsidR="00A6048A" w:rsidRDefault="00A6048A" w:rsidP="00A6048A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6DF69ADA" w14:textId="77777777" w:rsidR="00A6048A" w:rsidRDefault="00A6048A" w:rsidP="00A6048A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z w:val="20"/>
              </w:rPr>
              <w:t>10:10-11:00</w:t>
            </w:r>
          </w:p>
        </w:tc>
        <w:tc>
          <w:tcPr>
            <w:tcW w:w="2898" w:type="dxa"/>
          </w:tcPr>
          <w:p w14:paraId="0699D188" w14:textId="77777777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 Kodu:</w:t>
            </w:r>
            <w:r w:rsidRPr="00447303">
              <w:rPr>
                <w:b/>
                <w:sz w:val="18"/>
                <w:szCs w:val="18"/>
              </w:rPr>
              <w:t xml:space="preserve"> ING 101</w:t>
            </w:r>
          </w:p>
          <w:p w14:paraId="5607F3A5" w14:textId="77777777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 Adı:</w:t>
            </w:r>
            <w:r w:rsidRPr="00447303">
              <w:rPr>
                <w:b/>
                <w:sz w:val="18"/>
                <w:szCs w:val="18"/>
              </w:rPr>
              <w:t xml:space="preserve"> YABANCI DİL 1</w:t>
            </w:r>
          </w:p>
          <w:p w14:paraId="0A1AE559" w14:textId="77777777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sz w:val="18"/>
                <w:szCs w:val="18"/>
              </w:rPr>
              <w:t xml:space="preserve"> Senkron/Asenkron</w:t>
            </w:r>
          </w:p>
          <w:p w14:paraId="6BBF17B7" w14:textId="44DD4A18" w:rsidR="00A6048A" w:rsidRPr="00447303" w:rsidRDefault="00A6048A" w:rsidP="00A6048A">
            <w:pPr>
              <w:pStyle w:val="TableParagraph"/>
              <w:spacing w:line="232" w:lineRule="exact"/>
              <w:ind w:left="18" w:right="789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3543" w:type="dxa"/>
          </w:tcPr>
          <w:p w14:paraId="1CFDB494" w14:textId="77777777" w:rsidR="00A6048A" w:rsidRPr="00447303" w:rsidRDefault="00A6048A" w:rsidP="00A6048A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Kodu: </w:t>
            </w:r>
            <w:r w:rsidRPr="00447303">
              <w:rPr>
                <w:b/>
                <w:sz w:val="18"/>
                <w:szCs w:val="18"/>
              </w:rPr>
              <w:t>TD101</w:t>
            </w:r>
          </w:p>
          <w:p w14:paraId="4C055739" w14:textId="77777777" w:rsidR="00A6048A" w:rsidRPr="00447303" w:rsidRDefault="00A6048A" w:rsidP="00A6048A">
            <w:pPr>
              <w:pStyle w:val="TableParagraph"/>
              <w:spacing w:before="1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TÜRK</w:t>
            </w:r>
            <w:r w:rsidRPr="0044730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DİLİ</w:t>
            </w:r>
            <w:r w:rsidRPr="004473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</w:t>
            </w:r>
          </w:p>
          <w:p w14:paraId="03F00E29" w14:textId="77777777" w:rsidR="00A6048A" w:rsidRPr="00447303" w:rsidRDefault="00A6048A" w:rsidP="00A6048A">
            <w:pPr>
              <w:pStyle w:val="TableParagraph"/>
              <w:spacing w:before="3" w:line="244" w:lineRule="auto"/>
              <w:ind w:right="935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Derslik: </w:t>
            </w:r>
            <w:r w:rsidRPr="00447303">
              <w:rPr>
                <w:b/>
                <w:color w:val="C00000"/>
                <w:sz w:val="18"/>
                <w:szCs w:val="18"/>
              </w:rPr>
              <w:t>Senkron/Asenkron</w:t>
            </w:r>
            <w:r w:rsidRPr="00447303">
              <w:rPr>
                <w:b/>
                <w:color w:val="C00000"/>
                <w:spacing w:val="-4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Öğr.Gör.</w:t>
            </w:r>
            <w:r w:rsidRPr="00447303">
              <w:rPr>
                <w:b/>
                <w:color w:val="FF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Nevzat</w:t>
            </w:r>
            <w:r w:rsidRPr="00447303">
              <w:rPr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EROL</w:t>
            </w:r>
          </w:p>
        </w:tc>
        <w:tc>
          <w:tcPr>
            <w:tcW w:w="3260" w:type="dxa"/>
          </w:tcPr>
          <w:p w14:paraId="1D07B0E0" w14:textId="4D2C2CBB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7D8BAB15" w14:textId="77777777" w:rsidR="00A6048A" w:rsidRPr="00447303" w:rsidRDefault="00A6048A" w:rsidP="00A6048A">
            <w:pPr>
              <w:pStyle w:val="TableParagraph"/>
              <w:spacing w:before="6" w:line="215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BDY-SD3</w:t>
            </w:r>
          </w:p>
          <w:p w14:paraId="722F304C" w14:textId="77777777" w:rsidR="00A6048A" w:rsidRPr="00447303" w:rsidRDefault="00A6048A" w:rsidP="00A6048A">
            <w:pPr>
              <w:pStyle w:val="TableParagraph"/>
              <w:spacing w:line="214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TÜRK</w:t>
            </w:r>
            <w:r w:rsidRPr="0044730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MUTFAĞI</w:t>
            </w:r>
          </w:p>
          <w:p w14:paraId="175CD490" w14:textId="3D13AAFD" w:rsidR="00A6048A" w:rsidRPr="00447303" w:rsidRDefault="00A6048A" w:rsidP="00A6048A">
            <w:pPr>
              <w:pStyle w:val="TableParagraph"/>
              <w:spacing w:line="210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25436760" w14:textId="5F536304" w:rsidR="00A6048A" w:rsidRPr="00447303" w:rsidRDefault="00A6048A" w:rsidP="00A6048A">
            <w:pPr>
              <w:pStyle w:val="TableParagraph"/>
              <w:spacing w:line="227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 Gör. Yusuf KARA</w:t>
            </w:r>
          </w:p>
        </w:tc>
        <w:tc>
          <w:tcPr>
            <w:tcW w:w="3568" w:type="dxa"/>
          </w:tcPr>
          <w:p w14:paraId="25E19356" w14:textId="77777777" w:rsidR="00A6048A" w:rsidRPr="00447303" w:rsidRDefault="00A6048A" w:rsidP="00A6048A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BDY</w:t>
            </w:r>
            <w:r w:rsidRPr="0044730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107</w:t>
            </w:r>
          </w:p>
          <w:p w14:paraId="59DE0C54" w14:textId="77777777" w:rsidR="00A6048A" w:rsidRPr="00447303" w:rsidRDefault="00A6048A" w:rsidP="00A6048A">
            <w:pPr>
              <w:pStyle w:val="TableParagraph"/>
              <w:spacing w:before="1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Adı: </w:t>
            </w:r>
            <w:r w:rsidRPr="00447303">
              <w:rPr>
                <w:b/>
                <w:sz w:val="18"/>
                <w:szCs w:val="18"/>
              </w:rPr>
              <w:t>TEMEL</w:t>
            </w:r>
            <w:r w:rsidRPr="004473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KİMYA 1</w:t>
            </w:r>
          </w:p>
          <w:p w14:paraId="368BD44C" w14:textId="5695905E" w:rsidR="00A6048A" w:rsidRPr="00447303" w:rsidRDefault="00A6048A" w:rsidP="00A6048A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2D5C4306" w14:textId="77777777" w:rsidR="00A6048A" w:rsidRPr="00447303" w:rsidRDefault="00A6048A" w:rsidP="00A6048A">
            <w:pPr>
              <w:pStyle w:val="TableParagraph"/>
              <w:spacing w:before="5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Prof.</w:t>
            </w:r>
            <w:r w:rsidRPr="00447303">
              <w:rPr>
                <w:b/>
                <w:color w:val="FF0000"/>
                <w:spacing w:val="-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Dr.</w:t>
            </w:r>
            <w:r w:rsidRPr="00447303">
              <w:rPr>
                <w:b/>
                <w:color w:val="FF0000"/>
                <w:spacing w:val="-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Yüksel</w:t>
            </w:r>
            <w:r w:rsidRPr="00447303">
              <w:rPr>
                <w:b/>
                <w:color w:val="FF0000"/>
                <w:spacing w:val="-9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Özdemir</w:t>
            </w:r>
          </w:p>
        </w:tc>
      </w:tr>
      <w:tr w:rsidR="00A6048A" w14:paraId="09B7B020" w14:textId="77777777" w:rsidTr="00F6498C">
        <w:trPr>
          <w:gridAfter w:val="3"/>
          <w:wAfter w:w="10259" w:type="dxa"/>
          <w:trHeight w:val="1168"/>
        </w:trPr>
        <w:tc>
          <w:tcPr>
            <w:tcW w:w="2649" w:type="dxa"/>
            <w:shd w:val="clear" w:color="auto" w:fill="746223"/>
            <w:vAlign w:val="center"/>
          </w:tcPr>
          <w:p w14:paraId="2F2986DF" w14:textId="77777777" w:rsidR="00A6048A" w:rsidRDefault="00A6048A" w:rsidP="00A6048A">
            <w:pPr>
              <w:pStyle w:val="TableParagraph"/>
              <w:spacing w:before="6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6727EF1A" w14:textId="77777777" w:rsidR="00A6048A" w:rsidRDefault="00A6048A" w:rsidP="00A6048A">
            <w:pPr>
              <w:pStyle w:val="TableParagraph"/>
              <w:spacing w:before="1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11:10-12:00</w:t>
            </w:r>
          </w:p>
        </w:tc>
        <w:tc>
          <w:tcPr>
            <w:tcW w:w="2898" w:type="dxa"/>
            <w:tcBorders>
              <w:bottom w:val="single" w:sz="18" w:space="0" w:color="000000"/>
            </w:tcBorders>
          </w:tcPr>
          <w:p w14:paraId="78704E7C" w14:textId="77777777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 Kodu:</w:t>
            </w:r>
            <w:r w:rsidRPr="00447303">
              <w:rPr>
                <w:b/>
                <w:sz w:val="18"/>
                <w:szCs w:val="18"/>
              </w:rPr>
              <w:t xml:space="preserve"> ING 101</w:t>
            </w:r>
          </w:p>
          <w:p w14:paraId="077FEE1A" w14:textId="77777777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 Adı:</w:t>
            </w:r>
            <w:r w:rsidRPr="00447303">
              <w:rPr>
                <w:b/>
                <w:sz w:val="18"/>
                <w:szCs w:val="18"/>
              </w:rPr>
              <w:t xml:space="preserve"> YABANCI DİL 1</w:t>
            </w:r>
          </w:p>
          <w:p w14:paraId="51DE0315" w14:textId="77777777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sz w:val="18"/>
                <w:szCs w:val="18"/>
              </w:rPr>
              <w:t xml:space="preserve"> Senkron/Asenkron</w:t>
            </w:r>
          </w:p>
          <w:p w14:paraId="020CAD56" w14:textId="4D2919D7" w:rsidR="00A6048A" w:rsidRPr="00447303" w:rsidRDefault="00A6048A" w:rsidP="00A6048A">
            <w:pPr>
              <w:pStyle w:val="TableParagraph"/>
              <w:spacing w:line="230" w:lineRule="atLeast"/>
              <w:ind w:left="18" w:right="789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3B627D81" w14:textId="77777777" w:rsidR="00A6048A" w:rsidRPr="00447303" w:rsidRDefault="00A6048A" w:rsidP="00A6048A">
            <w:pPr>
              <w:pStyle w:val="TableParagraph"/>
              <w:spacing w:before="119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Kodu: </w:t>
            </w:r>
            <w:r w:rsidRPr="00447303">
              <w:rPr>
                <w:b/>
                <w:sz w:val="18"/>
                <w:szCs w:val="18"/>
              </w:rPr>
              <w:t>TD101</w:t>
            </w:r>
          </w:p>
          <w:p w14:paraId="4C759FB9" w14:textId="77777777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TÜRK</w:t>
            </w:r>
            <w:r w:rsidRPr="00447303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DİLİ</w:t>
            </w:r>
            <w:r w:rsidRPr="004473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</w:t>
            </w:r>
          </w:p>
          <w:p w14:paraId="577D4F3A" w14:textId="77777777" w:rsidR="00A6048A" w:rsidRPr="00447303" w:rsidRDefault="00A6048A" w:rsidP="00A6048A">
            <w:pPr>
              <w:pStyle w:val="TableParagraph"/>
              <w:spacing w:line="244" w:lineRule="auto"/>
              <w:ind w:right="935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Derslik: </w:t>
            </w:r>
            <w:r w:rsidRPr="00447303">
              <w:rPr>
                <w:b/>
                <w:color w:val="C00000"/>
                <w:sz w:val="18"/>
                <w:szCs w:val="18"/>
              </w:rPr>
              <w:t>Senkron/Asenkron</w:t>
            </w:r>
            <w:r w:rsidRPr="00447303">
              <w:rPr>
                <w:b/>
                <w:color w:val="C00000"/>
                <w:spacing w:val="-4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Öğr.Gör.</w:t>
            </w:r>
            <w:r w:rsidRPr="00447303">
              <w:rPr>
                <w:b/>
                <w:color w:val="FF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Nevzat</w:t>
            </w:r>
            <w:r w:rsidRPr="00447303">
              <w:rPr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EROL</w:t>
            </w: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469CC788" w14:textId="51E50FD7" w:rsidR="00A6048A" w:rsidRPr="00447303" w:rsidRDefault="00A6048A" w:rsidP="00A6048A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1D0A6DF7" w14:textId="77777777" w:rsidR="00A6048A" w:rsidRPr="00447303" w:rsidRDefault="00A6048A" w:rsidP="00A6048A">
            <w:pPr>
              <w:pStyle w:val="TableParagraph"/>
              <w:spacing w:before="6" w:line="216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BDY-SD3</w:t>
            </w:r>
          </w:p>
          <w:p w14:paraId="34296A95" w14:textId="77777777" w:rsidR="00A6048A" w:rsidRPr="00447303" w:rsidRDefault="00A6048A" w:rsidP="00A6048A">
            <w:pPr>
              <w:pStyle w:val="TableParagraph"/>
              <w:spacing w:line="212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TÜRK</w:t>
            </w:r>
            <w:r w:rsidRPr="0044730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MUTFAĞI</w:t>
            </w:r>
          </w:p>
          <w:p w14:paraId="33EAA567" w14:textId="4A3F1E10" w:rsidR="00A6048A" w:rsidRPr="00447303" w:rsidRDefault="00A6048A" w:rsidP="00A6048A">
            <w:pPr>
              <w:pStyle w:val="TableParagraph"/>
              <w:spacing w:line="210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0FF0796A" w14:textId="4BD84100" w:rsidR="00A6048A" w:rsidRPr="00447303" w:rsidRDefault="00A6048A" w:rsidP="00A6048A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 Gör. Yusuf KARA</w:t>
            </w:r>
          </w:p>
        </w:tc>
        <w:tc>
          <w:tcPr>
            <w:tcW w:w="3568" w:type="dxa"/>
            <w:tcBorders>
              <w:bottom w:val="single" w:sz="18" w:space="0" w:color="000000"/>
            </w:tcBorders>
          </w:tcPr>
          <w:p w14:paraId="176E81C5" w14:textId="77777777" w:rsidR="00A6048A" w:rsidRPr="00447303" w:rsidRDefault="00A6048A" w:rsidP="00A6048A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BDY</w:t>
            </w:r>
            <w:r w:rsidRPr="0044730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107</w:t>
            </w:r>
          </w:p>
          <w:p w14:paraId="05752721" w14:textId="77777777" w:rsidR="00A6048A" w:rsidRPr="00447303" w:rsidRDefault="00A6048A" w:rsidP="00A6048A">
            <w:pPr>
              <w:pStyle w:val="TableParagraph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Adı: </w:t>
            </w:r>
            <w:r w:rsidRPr="00447303">
              <w:rPr>
                <w:b/>
                <w:sz w:val="18"/>
                <w:szCs w:val="18"/>
              </w:rPr>
              <w:t>TEMEL</w:t>
            </w:r>
            <w:r w:rsidRPr="004473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KİMYA 1</w:t>
            </w:r>
          </w:p>
          <w:p w14:paraId="7A6AD82E" w14:textId="7CF46459" w:rsidR="00A6048A" w:rsidRPr="00447303" w:rsidRDefault="00A6048A" w:rsidP="00A6048A">
            <w:pPr>
              <w:pStyle w:val="TableParagraph"/>
              <w:spacing w:before="1" w:line="215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6FF44994" w14:textId="77777777" w:rsidR="00A6048A" w:rsidRPr="00447303" w:rsidRDefault="00A6048A" w:rsidP="00A6048A">
            <w:pPr>
              <w:pStyle w:val="TableParagraph"/>
              <w:spacing w:line="215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Prof.</w:t>
            </w:r>
            <w:r w:rsidRPr="00447303">
              <w:rPr>
                <w:b/>
                <w:color w:val="FF0000"/>
                <w:spacing w:val="-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Dr.</w:t>
            </w:r>
            <w:r w:rsidRPr="00447303">
              <w:rPr>
                <w:b/>
                <w:color w:val="FF0000"/>
                <w:spacing w:val="-7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Yüksel</w:t>
            </w:r>
            <w:r w:rsidRPr="00447303">
              <w:rPr>
                <w:b/>
                <w:color w:val="FF0000"/>
                <w:spacing w:val="-9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Özdemir</w:t>
            </w:r>
          </w:p>
        </w:tc>
      </w:tr>
      <w:tr w:rsidR="00A6048A" w14:paraId="1ABB8B5A" w14:textId="3BD294AB" w:rsidTr="002C071E">
        <w:trPr>
          <w:trHeight w:val="391"/>
        </w:trPr>
        <w:tc>
          <w:tcPr>
            <w:tcW w:w="2649" w:type="dxa"/>
            <w:shd w:val="clear" w:color="auto" w:fill="746223"/>
            <w:vAlign w:val="center"/>
          </w:tcPr>
          <w:p w14:paraId="66EC6AC1" w14:textId="77777777" w:rsidR="00A6048A" w:rsidRDefault="00A6048A" w:rsidP="00A6048A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2D625D25" w14:textId="77777777" w:rsidR="00A6048A" w:rsidRDefault="00A6048A" w:rsidP="00A6048A">
            <w:pPr>
              <w:pStyle w:val="TableParagraph"/>
              <w:ind w:left="646" w:right="608"/>
              <w:jc w:val="center"/>
              <w:rPr>
                <w:b/>
                <w:color w:val="DFD2A1"/>
                <w:sz w:val="20"/>
              </w:rPr>
            </w:pPr>
            <w:r>
              <w:rPr>
                <w:b/>
                <w:color w:val="DFD2A1"/>
                <w:sz w:val="20"/>
              </w:rPr>
              <w:t>12:00-13:00</w:t>
            </w:r>
          </w:p>
          <w:p w14:paraId="16C8519F" w14:textId="77777777" w:rsidR="00A6048A" w:rsidRPr="00F6498C" w:rsidRDefault="00A6048A" w:rsidP="00A6048A">
            <w:pPr>
              <w:jc w:val="center"/>
            </w:pPr>
          </w:p>
        </w:tc>
        <w:tc>
          <w:tcPr>
            <w:tcW w:w="16671" w:type="dxa"/>
            <w:gridSpan w:val="5"/>
            <w:tcBorders>
              <w:right w:val="single" w:sz="18" w:space="0" w:color="000000"/>
            </w:tcBorders>
            <w:shd w:val="clear" w:color="auto" w:fill="746223"/>
            <w:vAlign w:val="center"/>
          </w:tcPr>
          <w:p w14:paraId="2B5153AE" w14:textId="77777777" w:rsidR="00A6048A" w:rsidRPr="00447303" w:rsidRDefault="00A6048A" w:rsidP="00A6048A">
            <w:pPr>
              <w:pStyle w:val="TableParagraph"/>
              <w:spacing w:line="230" w:lineRule="exact"/>
              <w:ind w:left="7535" w:right="7501"/>
              <w:jc w:val="center"/>
              <w:rPr>
                <w:b/>
                <w:sz w:val="18"/>
                <w:szCs w:val="20"/>
              </w:rPr>
            </w:pPr>
            <w:r w:rsidRPr="00447303">
              <w:rPr>
                <w:b/>
                <w:sz w:val="18"/>
                <w:szCs w:val="20"/>
              </w:rPr>
              <w:t>ÖĞLE</w:t>
            </w:r>
            <w:r w:rsidRPr="00447303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47303">
              <w:rPr>
                <w:b/>
                <w:sz w:val="18"/>
                <w:szCs w:val="20"/>
              </w:rPr>
              <w:t>TATİLİ</w:t>
            </w:r>
          </w:p>
          <w:p w14:paraId="1DEFFCA2" w14:textId="0B11D3D6" w:rsidR="00A6048A" w:rsidRPr="00447303" w:rsidRDefault="00A6048A" w:rsidP="00A6048A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189E30ED" w14:textId="77777777" w:rsidR="00A6048A" w:rsidRDefault="00A6048A" w:rsidP="00A6048A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3417" w:type="dxa"/>
            <w:tcBorders>
              <w:left w:val="nil"/>
            </w:tcBorders>
          </w:tcPr>
          <w:p w14:paraId="07C7AE8C" w14:textId="77777777" w:rsidR="00A6048A" w:rsidRDefault="00A6048A" w:rsidP="00A6048A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3425" w:type="dxa"/>
          </w:tcPr>
          <w:p w14:paraId="4D901E1F" w14:textId="77777777" w:rsidR="00A6048A" w:rsidRDefault="00A6048A" w:rsidP="00A6048A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BDY111</w:t>
            </w:r>
          </w:p>
          <w:p w14:paraId="2CE07C54" w14:textId="77777777" w:rsidR="00A6048A" w:rsidRDefault="00A6048A" w:rsidP="00A6048A">
            <w:pPr>
              <w:pStyle w:val="TableParagraph"/>
              <w:spacing w:before="3"/>
              <w:ind w:right="35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Ders Adı: </w:t>
            </w:r>
            <w:r>
              <w:rPr>
                <w:b/>
                <w:sz w:val="20"/>
              </w:rPr>
              <w:t>TEMEL BİLGİ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TEKNOLOJİLERİ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KULLANIMI</w:t>
            </w:r>
          </w:p>
          <w:p w14:paraId="3B0E8007" w14:textId="77777777" w:rsidR="00A6048A" w:rsidRDefault="00A6048A" w:rsidP="00A6048A">
            <w:pPr>
              <w:pStyle w:val="TableParagraph"/>
              <w:ind w:left="0"/>
              <w:rPr>
                <w:b/>
                <w:color w:val="C00000"/>
                <w:spacing w:val="-47"/>
                <w:sz w:val="20"/>
              </w:rPr>
            </w:pPr>
            <w:r>
              <w:rPr>
                <w:b/>
                <w:color w:val="C00000"/>
                <w:sz w:val="20"/>
              </w:rPr>
              <w:t>Derslik: B103/Karma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</w:p>
          <w:p w14:paraId="127FD80D" w14:textId="36525A65" w:rsidR="00A6048A" w:rsidRDefault="00A6048A" w:rsidP="00A6048A">
            <w:pPr>
              <w:widowControl/>
              <w:autoSpaceDE/>
              <w:autoSpaceDN/>
              <w:spacing w:after="160" w:line="259" w:lineRule="auto"/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Burak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Can</w:t>
            </w:r>
          </w:p>
        </w:tc>
      </w:tr>
      <w:tr w:rsidR="00A6048A" w14:paraId="17697490" w14:textId="77777777" w:rsidTr="00F6498C">
        <w:trPr>
          <w:gridAfter w:val="3"/>
          <w:wAfter w:w="10259" w:type="dxa"/>
          <w:trHeight w:val="1080"/>
        </w:trPr>
        <w:tc>
          <w:tcPr>
            <w:tcW w:w="2649" w:type="dxa"/>
            <w:tcBorders>
              <w:bottom w:val="single" w:sz="18" w:space="0" w:color="000000"/>
            </w:tcBorders>
            <w:shd w:val="clear" w:color="auto" w:fill="746223"/>
            <w:vAlign w:val="center"/>
          </w:tcPr>
          <w:p w14:paraId="27DDAD86" w14:textId="14321C38" w:rsidR="00A6048A" w:rsidRDefault="00A6048A" w:rsidP="00A6048A">
            <w:pPr>
              <w:pStyle w:val="TableParagraph"/>
              <w:spacing w:line="214" w:lineRule="exact"/>
              <w:ind w:left="646" w:right="608"/>
              <w:jc w:val="center"/>
              <w:rPr>
                <w:sz w:val="16"/>
              </w:rPr>
            </w:pPr>
            <w:r>
              <w:rPr>
                <w:b/>
                <w:color w:val="C3DFE9"/>
                <w:sz w:val="20"/>
              </w:rPr>
              <w:t>13:10-14:00</w:t>
            </w:r>
          </w:p>
        </w:tc>
        <w:tc>
          <w:tcPr>
            <w:tcW w:w="2898" w:type="dxa"/>
            <w:tcBorders>
              <w:bottom w:val="nil"/>
            </w:tcBorders>
          </w:tcPr>
          <w:p w14:paraId="5A655E40" w14:textId="77777777" w:rsidR="00A6048A" w:rsidRPr="00447303" w:rsidRDefault="00A6048A" w:rsidP="00A6048A">
            <w:pPr>
              <w:pStyle w:val="TableParagraph"/>
              <w:spacing w:before="6" w:line="215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Kodu: </w:t>
            </w:r>
            <w:r w:rsidRPr="00447303">
              <w:rPr>
                <w:b/>
                <w:sz w:val="18"/>
                <w:szCs w:val="18"/>
              </w:rPr>
              <w:t>BDY111</w:t>
            </w:r>
          </w:p>
          <w:p w14:paraId="7DDDB428" w14:textId="77777777" w:rsidR="00A6048A" w:rsidRPr="00447303" w:rsidRDefault="00A6048A" w:rsidP="00A6048A">
            <w:pPr>
              <w:pStyle w:val="TableParagraph"/>
              <w:spacing w:line="214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TEMEL</w:t>
            </w:r>
            <w:r w:rsidRPr="004473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BİLGİ</w:t>
            </w:r>
          </w:p>
          <w:p w14:paraId="3D556CD9" w14:textId="77777777" w:rsidR="00A6048A" w:rsidRPr="00447303" w:rsidRDefault="00A6048A" w:rsidP="00A6048A">
            <w:pPr>
              <w:pStyle w:val="TableParagraph"/>
              <w:spacing w:line="210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sz w:val="18"/>
                <w:szCs w:val="18"/>
              </w:rPr>
              <w:t>TEKNOLOJİLERİ</w:t>
            </w:r>
            <w:r w:rsidRPr="00447303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KULLANIMI</w:t>
            </w:r>
          </w:p>
          <w:p w14:paraId="113DA6AA" w14:textId="03B409EF" w:rsidR="00A6048A" w:rsidRPr="00447303" w:rsidRDefault="00A6048A" w:rsidP="00A6048A">
            <w:pPr>
              <w:pStyle w:val="TableParagraph"/>
              <w:spacing w:line="211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Derslik: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  <w:r w:rsidRPr="00447303">
              <w:rPr>
                <w:b/>
                <w:color w:val="C00000"/>
                <w:sz w:val="18"/>
                <w:szCs w:val="18"/>
              </w:rPr>
              <w:t>/Karma</w:t>
            </w:r>
          </w:p>
          <w:p w14:paraId="7E56BF7F" w14:textId="052F7578" w:rsidR="00A6048A" w:rsidRPr="00447303" w:rsidRDefault="00A6048A" w:rsidP="00A6048A">
            <w:pPr>
              <w:pStyle w:val="TableParagraph"/>
              <w:spacing w:line="211" w:lineRule="exact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</w:t>
            </w:r>
            <w:r w:rsidRPr="00447303">
              <w:rPr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Gör.</w:t>
            </w:r>
            <w:r w:rsidRPr="00447303">
              <w:rPr>
                <w:b/>
                <w:color w:val="FF0000"/>
                <w:spacing w:val="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23368AA8" w14:textId="77777777" w:rsidR="00A6048A" w:rsidRPr="00447303" w:rsidRDefault="00A6048A" w:rsidP="00A6048A">
            <w:pPr>
              <w:pStyle w:val="TableParagraph"/>
              <w:spacing w:before="6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BDY-SD1</w:t>
            </w:r>
          </w:p>
          <w:p w14:paraId="7E720474" w14:textId="22BD5EFC" w:rsidR="00A6048A" w:rsidRPr="00447303" w:rsidRDefault="00A6048A" w:rsidP="00A6048A">
            <w:pPr>
              <w:pStyle w:val="TableParagraph"/>
              <w:spacing w:before="1"/>
              <w:ind w:left="18" w:right="275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FİZİKSEL</w:t>
            </w:r>
            <w:r w:rsidRPr="00447303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AKTİVİTE</w:t>
            </w:r>
            <w:r w:rsidR="00862FC7">
              <w:rPr>
                <w:b/>
                <w:sz w:val="18"/>
                <w:szCs w:val="18"/>
              </w:rPr>
              <w:t xml:space="preserve"> </w:t>
            </w:r>
            <w:r w:rsidRPr="00447303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VE</w:t>
            </w:r>
            <w:r w:rsidRPr="0044730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EGZERSİZ</w:t>
            </w:r>
          </w:p>
          <w:p w14:paraId="7721C388" w14:textId="36C99DBE" w:rsidR="00A6048A" w:rsidRPr="00447303" w:rsidRDefault="00A6048A" w:rsidP="00A6048A">
            <w:pPr>
              <w:pStyle w:val="TableParagraph"/>
              <w:spacing w:line="232" w:lineRule="exact"/>
              <w:ind w:left="18" w:right="789"/>
              <w:rPr>
                <w:b/>
                <w:color w:val="C00000"/>
                <w:spacing w:val="-47"/>
                <w:sz w:val="18"/>
                <w:szCs w:val="18"/>
              </w:rPr>
            </w:pP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Derslik: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60FD78D3" w14:textId="65574019" w:rsidR="00A6048A" w:rsidRPr="00447303" w:rsidRDefault="00A6048A" w:rsidP="00A6048A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Onur</w:t>
            </w:r>
            <w:r w:rsidRPr="00447303">
              <w:rPr>
                <w:b/>
                <w:color w:val="FF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Çiçek</w:t>
            </w: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77112312" w14:textId="464FC1BF" w:rsidR="00A6048A" w:rsidRPr="00447303" w:rsidRDefault="00A6048A" w:rsidP="00A6048A">
            <w:pPr>
              <w:pStyle w:val="TableParagraph"/>
              <w:spacing w:line="211" w:lineRule="exac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677B635F" w14:textId="77777777" w:rsidR="00A6048A" w:rsidRPr="00336862" w:rsidRDefault="00A6048A" w:rsidP="00336862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336862">
              <w:rPr>
                <w:b/>
                <w:bCs/>
                <w:color w:val="FF0000"/>
                <w:sz w:val="18"/>
                <w:szCs w:val="18"/>
              </w:rPr>
              <w:t>Ders</w:t>
            </w:r>
            <w:r w:rsidRPr="00336862">
              <w:rPr>
                <w:b/>
                <w:bCs/>
                <w:color w:val="FF0000"/>
                <w:spacing w:val="-3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 xml:space="preserve">Kodu: </w:t>
            </w:r>
            <w:r w:rsidRPr="00336862">
              <w:rPr>
                <w:b/>
                <w:bCs/>
                <w:sz w:val="18"/>
                <w:szCs w:val="18"/>
              </w:rPr>
              <w:t>BDY105</w:t>
            </w:r>
          </w:p>
          <w:p w14:paraId="0F21A953" w14:textId="3CC04724" w:rsidR="00A6048A" w:rsidRPr="00336862" w:rsidRDefault="00A6048A" w:rsidP="00336862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336862">
              <w:rPr>
                <w:b/>
                <w:bCs/>
                <w:color w:val="FF0000"/>
                <w:sz w:val="18"/>
                <w:szCs w:val="18"/>
              </w:rPr>
              <w:t>Ders</w:t>
            </w:r>
            <w:r w:rsidRPr="00336862">
              <w:rPr>
                <w:b/>
                <w:bCs/>
                <w:color w:val="FF0000"/>
                <w:spacing w:val="-4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>Adı:</w:t>
            </w:r>
            <w:r w:rsidRPr="0033686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sz w:val="18"/>
                <w:szCs w:val="18"/>
              </w:rPr>
              <w:t>MESLEKİ</w:t>
            </w:r>
            <w:r w:rsidR="00C71EC1">
              <w:rPr>
                <w:b/>
                <w:bCs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sz w:val="18"/>
                <w:szCs w:val="18"/>
              </w:rPr>
              <w:t>ORYANTASYON</w:t>
            </w:r>
          </w:p>
          <w:p w14:paraId="19698A47" w14:textId="1C7AD47C" w:rsidR="00A6048A" w:rsidRPr="00336862" w:rsidRDefault="00A6048A" w:rsidP="00336862">
            <w:pPr>
              <w:pStyle w:val="AralkYok"/>
              <w:rPr>
                <w:b/>
                <w:bCs/>
                <w:color w:val="FF0000"/>
                <w:sz w:val="18"/>
                <w:szCs w:val="18"/>
              </w:rPr>
            </w:pPr>
            <w:r w:rsidRPr="00336862">
              <w:rPr>
                <w:b/>
                <w:bCs/>
                <w:color w:val="FF0000"/>
                <w:sz w:val="18"/>
                <w:szCs w:val="18"/>
              </w:rPr>
              <w:t>Derslik:</w:t>
            </w:r>
            <w:r w:rsidRPr="0033686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="00925283">
              <w:rPr>
                <w:b/>
                <w:bCs/>
                <w:color w:val="FF0000"/>
                <w:sz w:val="18"/>
                <w:szCs w:val="18"/>
              </w:rPr>
              <w:t>B308</w:t>
            </w:r>
          </w:p>
          <w:p w14:paraId="03A01AD8" w14:textId="4F906086" w:rsidR="00A6048A" w:rsidRPr="00336862" w:rsidRDefault="00A6048A" w:rsidP="00336862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33686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336862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>Öğr.</w:t>
            </w:r>
            <w:r w:rsidRPr="00336862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>Ü.</w:t>
            </w:r>
            <w:r w:rsidRPr="0033686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>Eda PARLAK</w:t>
            </w:r>
          </w:p>
        </w:tc>
        <w:tc>
          <w:tcPr>
            <w:tcW w:w="3568" w:type="dxa"/>
            <w:tcBorders>
              <w:bottom w:val="single" w:sz="18" w:space="0" w:color="000000"/>
            </w:tcBorders>
          </w:tcPr>
          <w:p w14:paraId="1F56F433" w14:textId="77777777" w:rsidR="00A6048A" w:rsidRPr="00447303" w:rsidRDefault="00A6048A" w:rsidP="00A6048A">
            <w:pPr>
              <w:pStyle w:val="TableParagraph"/>
              <w:spacing w:before="6"/>
              <w:ind w:right="867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 Kodu: </w:t>
            </w:r>
            <w:r w:rsidRPr="00447303">
              <w:rPr>
                <w:b/>
                <w:sz w:val="18"/>
                <w:szCs w:val="18"/>
              </w:rPr>
              <w:t>BDY103</w:t>
            </w:r>
          </w:p>
          <w:p w14:paraId="65E2F9D4" w14:textId="77777777" w:rsidR="00A6048A" w:rsidRPr="00447303" w:rsidRDefault="00A6048A" w:rsidP="00A6048A">
            <w:pPr>
              <w:pStyle w:val="TableParagraph"/>
              <w:spacing w:before="6"/>
              <w:ind w:right="867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FİZYOLOJİ</w:t>
            </w:r>
            <w:r w:rsidRPr="00447303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</w:t>
            </w:r>
          </w:p>
          <w:p w14:paraId="4F9727C9" w14:textId="52CBEF36" w:rsidR="00A6048A" w:rsidRPr="00447303" w:rsidRDefault="00A6048A" w:rsidP="00A6048A">
            <w:pPr>
              <w:pStyle w:val="TableParagraph"/>
              <w:spacing w:before="9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6CB5D997" w14:textId="74DE27D4" w:rsidR="00A6048A" w:rsidRPr="00447303" w:rsidRDefault="00A6048A" w:rsidP="00A6048A">
            <w:pPr>
              <w:pStyle w:val="TableParagraph"/>
              <w:spacing w:before="6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</w:t>
            </w:r>
            <w:r w:rsidRPr="00447303">
              <w:rPr>
                <w:b/>
                <w:color w:val="FF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Gör. Turgay</w:t>
            </w:r>
            <w:r w:rsidRPr="00447303">
              <w:rPr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ARSLAN</w:t>
            </w:r>
          </w:p>
        </w:tc>
      </w:tr>
      <w:tr w:rsidR="00A6048A" w14:paraId="516E7999" w14:textId="77777777" w:rsidTr="00F6498C">
        <w:trPr>
          <w:gridAfter w:val="3"/>
          <w:wAfter w:w="10259" w:type="dxa"/>
          <w:trHeight w:val="1357"/>
        </w:trPr>
        <w:tc>
          <w:tcPr>
            <w:tcW w:w="2649" w:type="dxa"/>
            <w:shd w:val="clear" w:color="auto" w:fill="746223"/>
            <w:vAlign w:val="center"/>
          </w:tcPr>
          <w:p w14:paraId="734CDC61" w14:textId="77777777" w:rsidR="00A6048A" w:rsidRDefault="00A6048A" w:rsidP="00A6048A">
            <w:pPr>
              <w:pStyle w:val="TableParagraph"/>
              <w:spacing w:line="212" w:lineRule="exact"/>
              <w:ind w:left="646" w:right="608"/>
              <w:jc w:val="center"/>
              <w:rPr>
                <w:b/>
                <w:color w:val="DFD2A1"/>
                <w:sz w:val="20"/>
              </w:rPr>
            </w:pPr>
            <w:r>
              <w:rPr>
                <w:b/>
                <w:color w:val="DFD2A1"/>
                <w:sz w:val="20"/>
              </w:rPr>
              <w:t>14:10-15:00</w:t>
            </w:r>
          </w:p>
          <w:p w14:paraId="66AF7058" w14:textId="77777777" w:rsidR="00A6048A" w:rsidRPr="0047228D" w:rsidRDefault="00A6048A" w:rsidP="00A6048A">
            <w:pPr>
              <w:jc w:val="center"/>
            </w:pPr>
          </w:p>
          <w:p w14:paraId="7375CA97" w14:textId="77777777" w:rsidR="00A6048A" w:rsidRDefault="00A6048A" w:rsidP="00A6048A">
            <w:pPr>
              <w:jc w:val="center"/>
              <w:rPr>
                <w:b/>
                <w:color w:val="DFD2A1"/>
                <w:sz w:val="20"/>
              </w:rPr>
            </w:pPr>
          </w:p>
          <w:p w14:paraId="43B774E5" w14:textId="77777777" w:rsidR="00A6048A" w:rsidRDefault="00A6048A" w:rsidP="00A6048A">
            <w:pPr>
              <w:jc w:val="center"/>
              <w:rPr>
                <w:sz w:val="16"/>
              </w:rPr>
            </w:pPr>
          </w:p>
        </w:tc>
        <w:tc>
          <w:tcPr>
            <w:tcW w:w="2898" w:type="dxa"/>
            <w:tcBorders>
              <w:bottom w:val="single" w:sz="18" w:space="0" w:color="000000"/>
            </w:tcBorders>
          </w:tcPr>
          <w:p w14:paraId="08BA286E" w14:textId="77777777" w:rsidR="00A6048A" w:rsidRPr="00447303" w:rsidRDefault="00A6048A" w:rsidP="00A6048A">
            <w:pPr>
              <w:pStyle w:val="TableParagraph"/>
              <w:spacing w:before="6" w:line="215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Kodu: </w:t>
            </w:r>
            <w:r w:rsidRPr="00447303">
              <w:rPr>
                <w:b/>
                <w:sz w:val="18"/>
                <w:szCs w:val="18"/>
              </w:rPr>
              <w:t>BDY111</w:t>
            </w:r>
          </w:p>
          <w:p w14:paraId="68ADC166" w14:textId="77777777" w:rsidR="00A6048A" w:rsidRPr="00447303" w:rsidRDefault="00A6048A" w:rsidP="00A6048A">
            <w:pPr>
              <w:pStyle w:val="TableParagraph"/>
              <w:spacing w:line="214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TEMEL</w:t>
            </w:r>
            <w:r w:rsidRPr="004473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BİLGİ</w:t>
            </w:r>
          </w:p>
          <w:p w14:paraId="6CE16428" w14:textId="77777777" w:rsidR="00A6048A" w:rsidRPr="00447303" w:rsidRDefault="00A6048A" w:rsidP="00A6048A">
            <w:pPr>
              <w:pStyle w:val="TableParagraph"/>
              <w:spacing w:line="210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sz w:val="18"/>
                <w:szCs w:val="18"/>
              </w:rPr>
              <w:t>TEKNOLOJİLERİ</w:t>
            </w:r>
            <w:r w:rsidRPr="00447303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KULLANIMI</w:t>
            </w:r>
          </w:p>
          <w:p w14:paraId="1DCC4746" w14:textId="7095C839" w:rsidR="00A6048A" w:rsidRPr="00447303" w:rsidRDefault="00A6048A" w:rsidP="00A6048A">
            <w:pPr>
              <w:pStyle w:val="TableParagraph"/>
              <w:spacing w:line="211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Derslik: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  <w:r w:rsidRPr="00447303">
              <w:rPr>
                <w:b/>
                <w:color w:val="C00000"/>
                <w:sz w:val="18"/>
                <w:szCs w:val="18"/>
              </w:rPr>
              <w:t>/Karma</w:t>
            </w:r>
          </w:p>
          <w:p w14:paraId="700C4EE1" w14:textId="40D6FBE8" w:rsidR="00A6048A" w:rsidRPr="00447303" w:rsidRDefault="00A6048A" w:rsidP="00A6048A">
            <w:pPr>
              <w:pStyle w:val="TableParagraph"/>
              <w:spacing w:line="212" w:lineRule="exact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</w:t>
            </w:r>
            <w:r w:rsidRPr="00447303">
              <w:rPr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Gör.</w:t>
            </w:r>
            <w:r w:rsidRPr="00447303">
              <w:rPr>
                <w:b/>
                <w:color w:val="FF0000"/>
                <w:spacing w:val="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5F42FD7C" w14:textId="77777777" w:rsidR="00A6048A" w:rsidRPr="00447303" w:rsidRDefault="00A6048A" w:rsidP="00A6048A">
            <w:pPr>
              <w:pStyle w:val="TableParagraph"/>
              <w:spacing w:before="6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Kodu: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BDY-SD1</w:t>
            </w:r>
          </w:p>
          <w:p w14:paraId="2803684C" w14:textId="34CAD6B1" w:rsidR="00A6048A" w:rsidRPr="00447303" w:rsidRDefault="00A6048A" w:rsidP="00A6048A">
            <w:pPr>
              <w:pStyle w:val="TableParagraph"/>
              <w:spacing w:before="1"/>
              <w:ind w:left="18" w:right="275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FİZİKSEL</w:t>
            </w:r>
            <w:r w:rsidRPr="00447303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AKTİVİTE</w:t>
            </w:r>
            <w:r w:rsidRPr="00447303">
              <w:rPr>
                <w:b/>
                <w:spacing w:val="-47"/>
                <w:sz w:val="18"/>
                <w:szCs w:val="18"/>
              </w:rPr>
              <w:t xml:space="preserve"> </w:t>
            </w:r>
            <w:r w:rsidR="00862FC7">
              <w:rPr>
                <w:b/>
                <w:spacing w:val="-47"/>
                <w:sz w:val="18"/>
                <w:szCs w:val="18"/>
              </w:rPr>
              <w:t xml:space="preserve">  </w:t>
            </w:r>
            <w:r w:rsidRPr="00447303">
              <w:rPr>
                <w:b/>
                <w:sz w:val="18"/>
                <w:szCs w:val="18"/>
              </w:rPr>
              <w:t>VE</w:t>
            </w:r>
            <w:r w:rsidRPr="00447303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EGZERSİZ</w:t>
            </w:r>
          </w:p>
          <w:p w14:paraId="25C4F4D1" w14:textId="5705E349" w:rsidR="00A6048A" w:rsidRPr="00447303" w:rsidRDefault="00A6048A" w:rsidP="00A6048A">
            <w:pPr>
              <w:pStyle w:val="TableParagraph"/>
              <w:spacing w:line="232" w:lineRule="exact"/>
              <w:ind w:left="18" w:right="789"/>
              <w:rPr>
                <w:b/>
                <w:color w:val="C00000"/>
                <w:spacing w:val="-47"/>
                <w:sz w:val="18"/>
                <w:szCs w:val="18"/>
              </w:rPr>
            </w:pP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Derslik: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46BAC461" w14:textId="77777777" w:rsidR="00A6048A" w:rsidRDefault="00A6048A" w:rsidP="00A6048A">
            <w:pPr>
              <w:pStyle w:val="TableParagraph"/>
              <w:spacing w:line="208" w:lineRule="exact"/>
              <w:rPr>
                <w:b/>
                <w:color w:val="FF0000"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Onur</w:t>
            </w:r>
            <w:r w:rsidRPr="00447303">
              <w:rPr>
                <w:b/>
                <w:color w:val="FF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Çiçek</w:t>
            </w:r>
          </w:p>
          <w:p w14:paraId="233AF7D7" w14:textId="0FF0BB2A" w:rsidR="00C71EC1" w:rsidRPr="00447303" w:rsidRDefault="00C71EC1" w:rsidP="00A6048A">
            <w:pPr>
              <w:pStyle w:val="TableParagraph"/>
              <w:spacing w:line="208" w:lineRule="exact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2842AE60" w14:textId="7CC8A270" w:rsidR="00A6048A" w:rsidRPr="00447303" w:rsidRDefault="00A6048A" w:rsidP="00A6048A">
            <w:pPr>
              <w:pStyle w:val="TableParagraph"/>
              <w:spacing w:line="211" w:lineRule="exac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60107440" w14:textId="77777777" w:rsidR="00A6048A" w:rsidRPr="00336862" w:rsidRDefault="00A6048A" w:rsidP="00336862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336862">
              <w:rPr>
                <w:b/>
                <w:bCs/>
                <w:color w:val="FF0000"/>
                <w:sz w:val="18"/>
                <w:szCs w:val="18"/>
              </w:rPr>
              <w:t>Ders</w:t>
            </w:r>
            <w:r w:rsidRPr="00336862">
              <w:rPr>
                <w:b/>
                <w:bCs/>
                <w:color w:val="FF0000"/>
                <w:spacing w:val="-3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 xml:space="preserve">Kodu: </w:t>
            </w:r>
            <w:r w:rsidRPr="00336862">
              <w:rPr>
                <w:b/>
                <w:bCs/>
                <w:sz w:val="18"/>
                <w:szCs w:val="18"/>
              </w:rPr>
              <w:t>BDY105</w:t>
            </w:r>
          </w:p>
          <w:p w14:paraId="6818E7AB" w14:textId="465BCE8F" w:rsidR="00A6048A" w:rsidRPr="00336862" w:rsidRDefault="00A6048A" w:rsidP="00336862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336862">
              <w:rPr>
                <w:b/>
                <w:bCs/>
                <w:color w:val="FF0000"/>
                <w:sz w:val="18"/>
                <w:szCs w:val="18"/>
              </w:rPr>
              <w:t>Ders</w:t>
            </w:r>
            <w:r w:rsidRPr="00336862">
              <w:rPr>
                <w:b/>
                <w:bCs/>
                <w:color w:val="FF0000"/>
                <w:spacing w:val="-4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>Adı:</w:t>
            </w:r>
            <w:r w:rsidRPr="0033686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sz w:val="18"/>
                <w:szCs w:val="18"/>
              </w:rPr>
              <w:t>MESLEKİ</w:t>
            </w:r>
            <w:r w:rsidR="00C71EC1">
              <w:rPr>
                <w:b/>
                <w:bCs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sz w:val="18"/>
                <w:szCs w:val="18"/>
              </w:rPr>
              <w:t>ORYANTASYON</w:t>
            </w:r>
          </w:p>
          <w:p w14:paraId="1E7C7C31" w14:textId="075830E9" w:rsidR="00A6048A" w:rsidRPr="00336862" w:rsidRDefault="00A6048A" w:rsidP="00336862">
            <w:pPr>
              <w:pStyle w:val="AralkYok"/>
              <w:rPr>
                <w:b/>
                <w:bCs/>
                <w:color w:val="FF0000"/>
                <w:sz w:val="18"/>
                <w:szCs w:val="18"/>
              </w:rPr>
            </w:pPr>
            <w:r w:rsidRPr="00336862">
              <w:rPr>
                <w:b/>
                <w:bCs/>
                <w:color w:val="FF0000"/>
                <w:sz w:val="18"/>
                <w:szCs w:val="18"/>
              </w:rPr>
              <w:t>Derslik:</w:t>
            </w:r>
            <w:r w:rsidRPr="0033686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="00925283">
              <w:rPr>
                <w:b/>
                <w:bCs/>
                <w:color w:val="FF0000"/>
                <w:sz w:val="18"/>
                <w:szCs w:val="18"/>
              </w:rPr>
              <w:t>B308</w:t>
            </w:r>
          </w:p>
          <w:p w14:paraId="2128665A" w14:textId="7F8990A3" w:rsidR="00A6048A" w:rsidRPr="00336862" w:rsidRDefault="00A6048A" w:rsidP="00336862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336862">
              <w:rPr>
                <w:b/>
                <w:bCs/>
                <w:color w:val="FF0000"/>
                <w:sz w:val="18"/>
                <w:szCs w:val="18"/>
              </w:rPr>
              <w:t>Dr.</w:t>
            </w:r>
            <w:r w:rsidRPr="00336862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>Öğr.</w:t>
            </w:r>
            <w:r w:rsidRPr="00336862">
              <w:rPr>
                <w:b/>
                <w:bCs/>
                <w:color w:val="FF0000"/>
                <w:spacing w:val="-2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>Ü.</w:t>
            </w:r>
            <w:r w:rsidRPr="00336862">
              <w:rPr>
                <w:b/>
                <w:bCs/>
                <w:color w:val="FF0000"/>
                <w:spacing w:val="-1"/>
                <w:sz w:val="18"/>
                <w:szCs w:val="18"/>
              </w:rPr>
              <w:t xml:space="preserve"> </w:t>
            </w:r>
            <w:r w:rsidRPr="00336862">
              <w:rPr>
                <w:b/>
                <w:bCs/>
                <w:color w:val="FF0000"/>
                <w:sz w:val="18"/>
                <w:szCs w:val="18"/>
              </w:rPr>
              <w:t>Eda PARLAK</w:t>
            </w:r>
          </w:p>
        </w:tc>
        <w:tc>
          <w:tcPr>
            <w:tcW w:w="3568" w:type="dxa"/>
            <w:tcBorders>
              <w:bottom w:val="single" w:sz="18" w:space="0" w:color="000000"/>
            </w:tcBorders>
          </w:tcPr>
          <w:p w14:paraId="6D5EA1A9" w14:textId="77777777" w:rsidR="00A6048A" w:rsidRPr="00447303" w:rsidRDefault="00A6048A" w:rsidP="00A6048A">
            <w:pPr>
              <w:pStyle w:val="TableParagraph"/>
              <w:spacing w:before="6"/>
              <w:ind w:right="867"/>
              <w:rPr>
                <w:b/>
                <w:spacing w:val="1"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 Kodu: </w:t>
            </w:r>
            <w:r w:rsidRPr="00447303">
              <w:rPr>
                <w:b/>
                <w:sz w:val="18"/>
                <w:szCs w:val="18"/>
              </w:rPr>
              <w:t>BDY103</w:t>
            </w:r>
            <w:r w:rsidRPr="00447303">
              <w:rPr>
                <w:b/>
                <w:spacing w:val="1"/>
                <w:sz w:val="18"/>
                <w:szCs w:val="18"/>
              </w:rPr>
              <w:t xml:space="preserve"> </w:t>
            </w:r>
          </w:p>
          <w:p w14:paraId="09AAD9BE" w14:textId="413019E8" w:rsidR="00A6048A" w:rsidRPr="00447303" w:rsidRDefault="00A6048A" w:rsidP="00A6048A">
            <w:pPr>
              <w:pStyle w:val="TableParagraph"/>
              <w:spacing w:before="6"/>
              <w:ind w:right="867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FİZYOLOJİ</w:t>
            </w:r>
            <w:r w:rsidRPr="00447303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1</w:t>
            </w:r>
          </w:p>
          <w:p w14:paraId="7A700CE3" w14:textId="3F064FD6" w:rsidR="00A6048A" w:rsidRPr="00447303" w:rsidRDefault="00A6048A" w:rsidP="00A6048A">
            <w:pPr>
              <w:pStyle w:val="TableParagraph"/>
              <w:spacing w:before="5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</w:p>
          <w:p w14:paraId="25EB5D7E" w14:textId="37AB4984" w:rsidR="00A6048A" w:rsidRPr="00447303" w:rsidRDefault="00A6048A" w:rsidP="00A6048A">
            <w:pPr>
              <w:pStyle w:val="TableParagraph"/>
              <w:spacing w:line="212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</w:t>
            </w:r>
            <w:r w:rsidRPr="00447303">
              <w:rPr>
                <w:b/>
                <w:color w:val="FF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Gör. Turgay</w:t>
            </w:r>
            <w:r w:rsidRPr="00447303">
              <w:rPr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ARSLAN</w:t>
            </w:r>
          </w:p>
        </w:tc>
      </w:tr>
      <w:tr w:rsidR="003640F3" w14:paraId="08493B83" w14:textId="77777777" w:rsidTr="00F6498C">
        <w:trPr>
          <w:gridAfter w:val="3"/>
          <w:wAfter w:w="10259" w:type="dxa"/>
          <w:trHeight w:val="1159"/>
        </w:trPr>
        <w:tc>
          <w:tcPr>
            <w:tcW w:w="2649" w:type="dxa"/>
            <w:shd w:val="clear" w:color="auto" w:fill="746223"/>
            <w:vAlign w:val="center"/>
          </w:tcPr>
          <w:p w14:paraId="0896A152" w14:textId="77777777" w:rsidR="003640F3" w:rsidRDefault="003640F3" w:rsidP="003640F3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15B78B93" w14:textId="77777777" w:rsidR="003640F3" w:rsidRDefault="003640F3" w:rsidP="003640F3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15:10-16:00</w:t>
            </w:r>
          </w:p>
        </w:tc>
        <w:tc>
          <w:tcPr>
            <w:tcW w:w="2898" w:type="dxa"/>
          </w:tcPr>
          <w:p w14:paraId="128AC4F5" w14:textId="77777777" w:rsidR="003640F3" w:rsidRPr="00447303" w:rsidRDefault="003640F3" w:rsidP="003640F3">
            <w:pPr>
              <w:pStyle w:val="TableParagraph"/>
              <w:spacing w:before="6" w:line="216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Kodu: </w:t>
            </w:r>
            <w:r w:rsidRPr="00447303">
              <w:rPr>
                <w:b/>
                <w:sz w:val="18"/>
                <w:szCs w:val="18"/>
              </w:rPr>
              <w:t>BDY111</w:t>
            </w:r>
          </w:p>
          <w:p w14:paraId="70B29E07" w14:textId="77777777" w:rsidR="003640F3" w:rsidRPr="00447303" w:rsidRDefault="003640F3" w:rsidP="003640F3">
            <w:pPr>
              <w:pStyle w:val="TableParagraph"/>
              <w:spacing w:line="212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TEMEL</w:t>
            </w:r>
            <w:r w:rsidRPr="00447303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BİLGİ</w:t>
            </w:r>
          </w:p>
          <w:p w14:paraId="0F656722" w14:textId="77777777" w:rsidR="003640F3" w:rsidRPr="00447303" w:rsidRDefault="003640F3" w:rsidP="003640F3">
            <w:pPr>
              <w:pStyle w:val="TableParagraph"/>
              <w:spacing w:line="210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sz w:val="18"/>
                <w:szCs w:val="18"/>
              </w:rPr>
              <w:t>TEKNOLOJİLERİ</w:t>
            </w:r>
            <w:r w:rsidRPr="00447303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KULLANIMI</w:t>
            </w:r>
          </w:p>
          <w:p w14:paraId="40324F1B" w14:textId="399237D4" w:rsidR="003640F3" w:rsidRPr="00447303" w:rsidRDefault="003640F3" w:rsidP="003640F3">
            <w:pPr>
              <w:pStyle w:val="TableParagraph"/>
              <w:spacing w:line="212" w:lineRule="exact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Derslik: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  <w:r w:rsidRPr="00447303">
              <w:rPr>
                <w:b/>
                <w:color w:val="C00000"/>
                <w:sz w:val="18"/>
                <w:szCs w:val="18"/>
              </w:rPr>
              <w:t>/Karma</w:t>
            </w:r>
          </w:p>
          <w:p w14:paraId="0A301DC5" w14:textId="65118AC9" w:rsidR="003640F3" w:rsidRPr="00447303" w:rsidRDefault="003640F3" w:rsidP="003640F3">
            <w:pPr>
              <w:pStyle w:val="TableParagraph"/>
              <w:ind w:left="0"/>
              <w:rPr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</w:t>
            </w:r>
            <w:r w:rsidRPr="00447303">
              <w:rPr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Gör.</w:t>
            </w:r>
            <w:r w:rsidRPr="00447303">
              <w:rPr>
                <w:b/>
                <w:color w:val="FF0000"/>
                <w:spacing w:val="1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3543" w:type="dxa"/>
          </w:tcPr>
          <w:p w14:paraId="19E22631" w14:textId="77777777" w:rsidR="003640F3" w:rsidRPr="00447303" w:rsidRDefault="003640F3" w:rsidP="003640F3">
            <w:pPr>
              <w:pStyle w:val="TableParagraph"/>
              <w:spacing w:before="6" w:line="215" w:lineRule="exact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Kodu: </w:t>
            </w:r>
            <w:r w:rsidRPr="00447303">
              <w:rPr>
                <w:b/>
                <w:sz w:val="18"/>
                <w:szCs w:val="18"/>
              </w:rPr>
              <w:t>BDY101</w:t>
            </w:r>
          </w:p>
          <w:p w14:paraId="13DFE5DE" w14:textId="77777777" w:rsidR="003640F3" w:rsidRPr="00447303" w:rsidRDefault="003640F3" w:rsidP="003640F3">
            <w:pPr>
              <w:pStyle w:val="TableParagraph"/>
              <w:spacing w:line="214" w:lineRule="exact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TIBBİ</w:t>
            </w:r>
            <w:r w:rsidRPr="00447303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TERMİNOLOJİ</w:t>
            </w:r>
          </w:p>
          <w:p w14:paraId="0F8234BE" w14:textId="77777777" w:rsidR="003640F3" w:rsidRPr="00447303" w:rsidRDefault="003640F3" w:rsidP="003640F3">
            <w:pPr>
              <w:pStyle w:val="TableParagraph"/>
              <w:spacing w:line="210" w:lineRule="exact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Senkron/Asenkron</w:t>
            </w:r>
          </w:p>
          <w:p w14:paraId="23229CA5" w14:textId="112E0E41" w:rsidR="003640F3" w:rsidRPr="00447303" w:rsidRDefault="003640F3" w:rsidP="003640F3">
            <w:pPr>
              <w:pStyle w:val="TableParagraph"/>
              <w:spacing w:line="230" w:lineRule="atLeast"/>
              <w:ind w:right="143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Uzm. Dr. Vasfi ÇELİK</w:t>
            </w:r>
          </w:p>
        </w:tc>
        <w:tc>
          <w:tcPr>
            <w:tcW w:w="3260" w:type="dxa"/>
          </w:tcPr>
          <w:p w14:paraId="01E01A18" w14:textId="2DB0B051" w:rsidR="003640F3" w:rsidRPr="00447303" w:rsidRDefault="003640F3" w:rsidP="003640F3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0D55CE62" w14:textId="6BEA00DA" w:rsidR="003640F3" w:rsidRPr="00447303" w:rsidRDefault="003640F3" w:rsidP="003640F3">
            <w:pPr>
              <w:pStyle w:val="TableParagraph"/>
              <w:spacing w:line="230" w:lineRule="atLeast"/>
              <w:ind w:right="753"/>
              <w:rPr>
                <w:b/>
                <w:sz w:val="18"/>
                <w:szCs w:val="18"/>
              </w:rPr>
            </w:pPr>
          </w:p>
        </w:tc>
        <w:tc>
          <w:tcPr>
            <w:tcW w:w="3568" w:type="dxa"/>
          </w:tcPr>
          <w:p w14:paraId="56C397D2" w14:textId="77777777" w:rsidR="003640F3" w:rsidRDefault="003640F3" w:rsidP="003640F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6B1928">
              <w:rPr>
                <w:b/>
                <w:bCs/>
                <w:sz w:val="18"/>
                <w:szCs w:val="18"/>
              </w:rPr>
              <w:t>Akademik Danışmanlık Saati</w:t>
            </w:r>
          </w:p>
          <w:p w14:paraId="2FDB39E8" w14:textId="28A44781" w:rsidR="003640F3" w:rsidRPr="006B1928" w:rsidRDefault="003640F3" w:rsidP="003640F3">
            <w:pPr>
              <w:pStyle w:val="AralkYok"/>
              <w:rPr>
                <w:b/>
                <w:bCs/>
              </w:rPr>
            </w:pPr>
            <w:r w:rsidRPr="006B1928">
              <w:rPr>
                <w:b/>
                <w:bCs/>
                <w:color w:val="FF0000"/>
                <w:sz w:val="18"/>
                <w:szCs w:val="18"/>
              </w:rPr>
              <w:t>Doç. Dr. Özlem ÖZPAK AKKUŞ</w:t>
            </w:r>
          </w:p>
        </w:tc>
      </w:tr>
      <w:tr w:rsidR="003640F3" w14:paraId="12FBD6BB" w14:textId="77777777" w:rsidTr="00F6498C">
        <w:trPr>
          <w:gridAfter w:val="3"/>
          <w:wAfter w:w="10259" w:type="dxa"/>
          <w:trHeight w:val="1160"/>
        </w:trPr>
        <w:tc>
          <w:tcPr>
            <w:tcW w:w="2649" w:type="dxa"/>
            <w:shd w:val="clear" w:color="auto" w:fill="746223"/>
            <w:vAlign w:val="center"/>
          </w:tcPr>
          <w:p w14:paraId="7C7CCAB2" w14:textId="77777777" w:rsidR="003640F3" w:rsidRDefault="003640F3" w:rsidP="003640F3">
            <w:pPr>
              <w:pStyle w:val="TableParagraph"/>
              <w:spacing w:before="10"/>
              <w:ind w:left="0"/>
              <w:jc w:val="center"/>
              <w:rPr>
                <w:rFonts w:ascii="Calibri"/>
                <w:b/>
                <w:sz w:val="20"/>
              </w:rPr>
            </w:pPr>
          </w:p>
          <w:p w14:paraId="5A78F667" w14:textId="77777777" w:rsidR="003640F3" w:rsidRDefault="003640F3" w:rsidP="003640F3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z w:val="20"/>
              </w:rPr>
              <w:t>16:10-17:00</w:t>
            </w:r>
          </w:p>
        </w:tc>
        <w:tc>
          <w:tcPr>
            <w:tcW w:w="2898" w:type="dxa"/>
          </w:tcPr>
          <w:p w14:paraId="6D0621E6" w14:textId="77777777" w:rsidR="003640F3" w:rsidRPr="00447303" w:rsidRDefault="003640F3" w:rsidP="003640F3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Kodu: </w:t>
            </w:r>
            <w:r w:rsidRPr="00447303">
              <w:rPr>
                <w:b/>
                <w:sz w:val="18"/>
                <w:szCs w:val="18"/>
              </w:rPr>
              <w:t>BDY111</w:t>
            </w:r>
          </w:p>
          <w:p w14:paraId="1F4F6F70" w14:textId="77777777" w:rsidR="003640F3" w:rsidRPr="00447303" w:rsidRDefault="003640F3" w:rsidP="003640F3">
            <w:pPr>
              <w:pStyle w:val="TableParagraph"/>
              <w:spacing w:before="1"/>
              <w:ind w:right="35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 Adı: </w:t>
            </w:r>
            <w:r w:rsidRPr="00447303">
              <w:rPr>
                <w:b/>
                <w:sz w:val="18"/>
                <w:szCs w:val="18"/>
              </w:rPr>
              <w:t>TEMEL BİLGİ</w:t>
            </w:r>
            <w:r w:rsidRPr="00447303">
              <w:rPr>
                <w:b/>
                <w:spacing w:val="1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TEKNOLOJİLERİ</w:t>
            </w:r>
            <w:r w:rsidRPr="00447303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KULLANIMI</w:t>
            </w:r>
          </w:p>
          <w:p w14:paraId="4572F155" w14:textId="49227986" w:rsidR="003640F3" w:rsidRPr="00447303" w:rsidRDefault="003640F3" w:rsidP="003640F3">
            <w:pPr>
              <w:pStyle w:val="TableParagraph"/>
              <w:spacing w:before="3"/>
              <w:rPr>
                <w:b/>
                <w:color w:val="C00000"/>
                <w:spacing w:val="-47"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 xml:space="preserve">Derslik: </w:t>
            </w:r>
            <w:r w:rsidR="00925283">
              <w:rPr>
                <w:b/>
                <w:color w:val="C00000"/>
                <w:sz w:val="18"/>
                <w:szCs w:val="18"/>
              </w:rPr>
              <w:t>B308</w:t>
            </w:r>
            <w:r w:rsidRPr="00447303">
              <w:rPr>
                <w:b/>
                <w:color w:val="C00000"/>
                <w:sz w:val="18"/>
                <w:szCs w:val="18"/>
              </w:rPr>
              <w:t>/Karma</w:t>
            </w:r>
            <w:r w:rsidRPr="00447303">
              <w:rPr>
                <w:b/>
                <w:color w:val="C00000"/>
                <w:spacing w:val="-47"/>
                <w:sz w:val="18"/>
                <w:szCs w:val="18"/>
              </w:rPr>
              <w:t xml:space="preserve"> </w:t>
            </w:r>
          </w:p>
          <w:p w14:paraId="6D91A6A8" w14:textId="65A114F5" w:rsidR="003640F3" w:rsidRPr="00447303" w:rsidRDefault="003640F3" w:rsidP="003640F3">
            <w:pPr>
              <w:pStyle w:val="TableParagraph"/>
              <w:ind w:left="0"/>
              <w:rPr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Öğr.</w:t>
            </w:r>
            <w:r w:rsidRPr="00447303">
              <w:rPr>
                <w:b/>
                <w:color w:val="FF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Gör.</w:t>
            </w:r>
            <w:r w:rsidRPr="00447303">
              <w:rPr>
                <w:b/>
                <w:color w:val="FF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Burak</w:t>
            </w:r>
            <w:r w:rsidRPr="00447303">
              <w:rPr>
                <w:b/>
                <w:color w:val="FF0000"/>
                <w:spacing w:val="-4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FF0000"/>
                <w:sz w:val="18"/>
                <w:szCs w:val="18"/>
              </w:rPr>
              <w:t>Can</w:t>
            </w:r>
          </w:p>
        </w:tc>
        <w:tc>
          <w:tcPr>
            <w:tcW w:w="3543" w:type="dxa"/>
          </w:tcPr>
          <w:p w14:paraId="2EE5940E" w14:textId="77777777" w:rsidR="003640F3" w:rsidRPr="00447303" w:rsidRDefault="003640F3" w:rsidP="003640F3">
            <w:pPr>
              <w:pStyle w:val="TableParagraph"/>
              <w:spacing w:before="6" w:line="216" w:lineRule="exact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 xml:space="preserve">Kodu: </w:t>
            </w:r>
            <w:r w:rsidRPr="00447303">
              <w:rPr>
                <w:b/>
                <w:sz w:val="18"/>
                <w:szCs w:val="18"/>
              </w:rPr>
              <w:t>BDY101</w:t>
            </w:r>
          </w:p>
          <w:p w14:paraId="386D98A8" w14:textId="77777777" w:rsidR="003640F3" w:rsidRPr="00447303" w:rsidRDefault="003640F3" w:rsidP="003640F3">
            <w:pPr>
              <w:pStyle w:val="TableParagraph"/>
              <w:spacing w:line="212" w:lineRule="exact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</w:t>
            </w:r>
            <w:r w:rsidRPr="00447303">
              <w:rPr>
                <w:b/>
                <w:color w:val="C00000"/>
                <w:spacing w:val="-5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Adı: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TIBBİ</w:t>
            </w:r>
            <w:r w:rsidRPr="00447303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447303">
              <w:rPr>
                <w:b/>
                <w:sz w:val="18"/>
                <w:szCs w:val="18"/>
              </w:rPr>
              <w:t>TERMİNOLOJİ</w:t>
            </w:r>
          </w:p>
          <w:p w14:paraId="5F862804" w14:textId="77777777" w:rsidR="003640F3" w:rsidRPr="00447303" w:rsidRDefault="003640F3" w:rsidP="003640F3">
            <w:pPr>
              <w:pStyle w:val="TableParagraph"/>
              <w:spacing w:line="210" w:lineRule="exact"/>
              <w:ind w:left="18"/>
              <w:rPr>
                <w:b/>
                <w:sz w:val="18"/>
                <w:szCs w:val="18"/>
              </w:rPr>
            </w:pPr>
            <w:r w:rsidRPr="00447303">
              <w:rPr>
                <w:b/>
                <w:color w:val="C00000"/>
                <w:sz w:val="18"/>
                <w:szCs w:val="18"/>
              </w:rPr>
              <w:t>Derslik:</w:t>
            </w:r>
            <w:r w:rsidRPr="00447303">
              <w:rPr>
                <w:b/>
                <w:color w:val="C00000"/>
                <w:spacing w:val="-2"/>
                <w:sz w:val="18"/>
                <w:szCs w:val="18"/>
              </w:rPr>
              <w:t xml:space="preserve"> </w:t>
            </w:r>
            <w:r w:rsidRPr="00447303">
              <w:rPr>
                <w:b/>
                <w:color w:val="C00000"/>
                <w:sz w:val="18"/>
                <w:szCs w:val="18"/>
              </w:rPr>
              <w:t>Senkron/Asenkron</w:t>
            </w:r>
          </w:p>
          <w:p w14:paraId="0F4F826A" w14:textId="38BA0A21" w:rsidR="003640F3" w:rsidRPr="00447303" w:rsidRDefault="003640F3" w:rsidP="003640F3">
            <w:pPr>
              <w:pStyle w:val="TableParagraph"/>
              <w:ind w:left="0"/>
              <w:rPr>
                <w:sz w:val="18"/>
                <w:szCs w:val="18"/>
              </w:rPr>
            </w:pPr>
            <w:r w:rsidRPr="00447303">
              <w:rPr>
                <w:b/>
                <w:color w:val="FF0000"/>
                <w:sz w:val="18"/>
                <w:szCs w:val="18"/>
              </w:rPr>
              <w:t>Uzm. Dr. Vasfi ÇELİK</w:t>
            </w:r>
          </w:p>
        </w:tc>
        <w:tc>
          <w:tcPr>
            <w:tcW w:w="3260" w:type="dxa"/>
          </w:tcPr>
          <w:p w14:paraId="784ACE42" w14:textId="6E68ED6A" w:rsidR="003640F3" w:rsidRPr="00447303" w:rsidRDefault="003640F3" w:rsidP="003640F3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68D7AB31" w14:textId="0B2FAD80" w:rsidR="003640F3" w:rsidRPr="00447303" w:rsidRDefault="003640F3" w:rsidP="003640F3">
            <w:pPr>
              <w:pStyle w:val="TableParagraph"/>
              <w:spacing w:line="230" w:lineRule="atLeast"/>
              <w:ind w:right="894"/>
              <w:rPr>
                <w:b/>
                <w:sz w:val="18"/>
                <w:szCs w:val="18"/>
              </w:rPr>
            </w:pPr>
          </w:p>
        </w:tc>
        <w:tc>
          <w:tcPr>
            <w:tcW w:w="3568" w:type="dxa"/>
          </w:tcPr>
          <w:p w14:paraId="4157EF23" w14:textId="77777777" w:rsidR="003640F3" w:rsidRPr="006B1928" w:rsidRDefault="003640F3" w:rsidP="003640F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6B1928">
              <w:rPr>
                <w:b/>
                <w:bCs/>
                <w:sz w:val="18"/>
                <w:szCs w:val="18"/>
              </w:rPr>
              <w:t>Akademik Danışmanlık Saati</w:t>
            </w:r>
          </w:p>
          <w:p w14:paraId="34CF6253" w14:textId="657DF24C" w:rsidR="003640F3" w:rsidRPr="006B1928" w:rsidRDefault="003640F3" w:rsidP="003640F3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6B1928">
              <w:rPr>
                <w:b/>
                <w:bCs/>
                <w:color w:val="FF0000"/>
                <w:sz w:val="18"/>
                <w:szCs w:val="18"/>
              </w:rPr>
              <w:t>Doç. Dr. Özlem ÖZPAK AKKUŞ</w:t>
            </w:r>
          </w:p>
        </w:tc>
      </w:tr>
    </w:tbl>
    <w:p w14:paraId="06BFDEA9" w14:textId="58FA8CD2" w:rsidR="002A62BE" w:rsidRDefault="002A62BE"/>
    <w:sectPr w:rsidR="002A62BE" w:rsidSect="000C1CF5">
      <w:pgSz w:w="20640" w:h="14580" w:orient="landscape" w:code="12"/>
      <w:pgMar w:top="510" w:right="1304" w:bottom="278" w:left="19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F17"/>
    <w:rsid w:val="00001835"/>
    <w:rsid w:val="00021D20"/>
    <w:rsid w:val="00070B5E"/>
    <w:rsid w:val="000C1CF5"/>
    <w:rsid w:val="000E157D"/>
    <w:rsid w:val="000E791F"/>
    <w:rsid w:val="001E4620"/>
    <w:rsid w:val="002A62BE"/>
    <w:rsid w:val="002A757F"/>
    <w:rsid w:val="002C071E"/>
    <w:rsid w:val="002C7B14"/>
    <w:rsid w:val="00315522"/>
    <w:rsid w:val="0031799C"/>
    <w:rsid w:val="00336862"/>
    <w:rsid w:val="003640F3"/>
    <w:rsid w:val="003E131A"/>
    <w:rsid w:val="00447303"/>
    <w:rsid w:val="00456CD7"/>
    <w:rsid w:val="0047228D"/>
    <w:rsid w:val="0059665D"/>
    <w:rsid w:val="006107A9"/>
    <w:rsid w:val="006758F7"/>
    <w:rsid w:val="006B1928"/>
    <w:rsid w:val="006F0162"/>
    <w:rsid w:val="00732B24"/>
    <w:rsid w:val="0077207F"/>
    <w:rsid w:val="007A65EC"/>
    <w:rsid w:val="007B410C"/>
    <w:rsid w:val="007E2FF3"/>
    <w:rsid w:val="00862FC7"/>
    <w:rsid w:val="008A451A"/>
    <w:rsid w:val="008C188A"/>
    <w:rsid w:val="008F0F10"/>
    <w:rsid w:val="00925283"/>
    <w:rsid w:val="0096408F"/>
    <w:rsid w:val="009854D0"/>
    <w:rsid w:val="00991593"/>
    <w:rsid w:val="0099349B"/>
    <w:rsid w:val="009D7F17"/>
    <w:rsid w:val="00A6048A"/>
    <w:rsid w:val="00A77889"/>
    <w:rsid w:val="00AD25FA"/>
    <w:rsid w:val="00AE6279"/>
    <w:rsid w:val="00B34634"/>
    <w:rsid w:val="00B71209"/>
    <w:rsid w:val="00C05667"/>
    <w:rsid w:val="00C71EC1"/>
    <w:rsid w:val="00CA13FD"/>
    <w:rsid w:val="00CA4069"/>
    <w:rsid w:val="00CC71EA"/>
    <w:rsid w:val="00D0258E"/>
    <w:rsid w:val="00D5656E"/>
    <w:rsid w:val="00F22C0D"/>
    <w:rsid w:val="00F26A81"/>
    <w:rsid w:val="00F6498C"/>
    <w:rsid w:val="00F7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A7B2"/>
  <w15:chartTrackingRefBased/>
  <w15:docId w15:val="{9FDC72FC-29EF-4297-923A-A3AEE34B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712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12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71209"/>
    <w:rPr>
      <w:rFonts w:ascii="Calibri" w:eastAsia="Calibri" w:hAnsi="Calibri" w:cs="Calibri"/>
      <w:b/>
      <w:bCs/>
      <w:sz w:val="28"/>
      <w:szCs w:val="28"/>
    </w:rPr>
  </w:style>
  <w:style w:type="character" w:customStyle="1" w:styleId="GvdeMetniChar">
    <w:name w:val="Gövde Metni Char"/>
    <w:basedOn w:val="VarsaylanParagrafYazTipi"/>
    <w:link w:val="GvdeMetni"/>
    <w:uiPriority w:val="1"/>
    <w:rsid w:val="00B71209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71209"/>
    <w:pPr>
      <w:ind w:left="21"/>
    </w:pPr>
  </w:style>
  <w:style w:type="paragraph" w:styleId="AralkYok">
    <w:name w:val="No Spacing"/>
    <w:uiPriority w:val="1"/>
    <w:qFormat/>
    <w:rsid w:val="00F649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85E99-271E-4EF7-8EC1-80EEB328D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AYŞE GÖKÇE ALP</cp:lastModifiedBy>
  <cp:revision>39</cp:revision>
  <dcterms:created xsi:type="dcterms:W3CDTF">2023-09-05T11:51:00Z</dcterms:created>
  <dcterms:modified xsi:type="dcterms:W3CDTF">2024-10-03T07:13:00Z</dcterms:modified>
</cp:coreProperties>
</file>